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X="-142" w:tblpY="-352"/>
        <w:tblW w:w="2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44"/>
        <w:gridCol w:w="10647"/>
      </w:tblGrid>
      <w:tr w:rsidR="008956F1" w14:paraId="14E51ACD" w14:textId="77777777">
        <w:trPr>
          <w:trHeight w:val="14763"/>
        </w:trPr>
        <w:tc>
          <w:tcPr>
            <w:tcW w:w="10944" w:type="dxa"/>
            <w:tcBorders>
              <w:top w:val="nil"/>
              <w:left w:val="nil"/>
              <w:bottom w:val="nil"/>
              <w:right w:val="nil"/>
            </w:tcBorders>
          </w:tcPr>
          <w:p w14:paraId="424021AC" w14:textId="77777777" w:rsidR="001A75A6" w:rsidRPr="00ED75FC" w:rsidRDefault="001A75A6" w:rsidP="00442D50">
            <w:pPr>
              <w:spacing w:line="360" w:lineRule="auto"/>
              <w:rPr>
                <w:b w:val="0"/>
                <w:sz w:val="21"/>
                <w:szCs w:val="21"/>
              </w:rPr>
            </w:pPr>
          </w:p>
          <w:p w14:paraId="3158A784" w14:textId="77777777" w:rsidR="00680E89" w:rsidRPr="00ED75FC" w:rsidRDefault="00680E89" w:rsidP="00ED75FC">
            <w:pPr>
              <w:spacing w:line="360" w:lineRule="auto"/>
              <w:ind w:rightChars="450" w:right="1084" w:firstLineChars="3300" w:firstLine="6930"/>
              <w:jc w:val="right"/>
              <w:rPr>
                <w:b w:val="0"/>
                <w:sz w:val="21"/>
                <w:szCs w:val="21"/>
              </w:rPr>
            </w:pPr>
            <w:r w:rsidRPr="00ED75FC">
              <w:rPr>
                <w:rFonts w:asciiTheme="majorHAnsi" w:hAnsiTheme="majorHAnsi" w:cstheme="majorHAnsi"/>
                <w:b w:val="0"/>
                <w:sz w:val="21"/>
                <w:szCs w:val="21"/>
              </w:rPr>
              <w:t>（様式</w:t>
            </w:r>
            <w:r w:rsidR="002D15C3" w:rsidRPr="00ED75FC">
              <w:rPr>
                <w:rFonts w:asciiTheme="majorHAnsi" w:hAnsiTheme="majorHAnsi" w:cstheme="majorHAnsi"/>
                <w:b w:val="0"/>
                <w:sz w:val="21"/>
                <w:szCs w:val="21"/>
              </w:rPr>
              <w:t>11</w:t>
            </w:r>
            <w:r w:rsidRPr="00ED75FC">
              <w:rPr>
                <w:rFonts w:asciiTheme="majorHAnsi" w:hAnsiTheme="majorHAnsi" w:cstheme="majorHAnsi"/>
                <w:b w:val="0"/>
                <w:sz w:val="21"/>
                <w:szCs w:val="21"/>
              </w:rPr>
              <w:t>）</w:t>
            </w:r>
            <w:r w:rsidR="002D15C3" w:rsidRPr="00ED75FC">
              <w:rPr>
                <w:rFonts w:hint="eastAsia"/>
                <w:b w:val="0"/>
                <w:sz w:val="21"/>
                <w:szCs w:val="21"/>
              </w:rPr>
              <w:t xml:space="preserve"> ～ 「施設・社協」</w:t>
            </w:r>
          </w:p>
          <w:p w14:paraId="311F393D" w14:textId="77777777" w:rsidR="00680E89" w:rsidRPr="00ED75FC" w:rsidRDefault="00680E89" w:rsidP="00ED75FC">
            <w:pPr>
              <w:spacing w:line="360" w:lineRule="auto"/>
              <w:ind w:rightChars="450" w:right="1084" w:firstLineChars="3700" w:firstLine="7770"/>
              <w:jc w:val="right"/>
              <w:rPr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>発第</w:t>
            </w:r>
            <w:r w:rsidR="00ED75F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ED75FC">
              <w:rPr>
                <w:rFonts w:hint="eastAsia"/>
                <w:b w:val="0"/>
                <w:sz w:val="21"/>
                <w:szCs w:val="21"/>
              </w:rPr>
              <w:t xml:space="preserve">　　　　　　　</w:t>
            </w:r>
            <w:r w:rsidR="00ED75F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ED75FC">
              <w:rPr>
                <w:rFonts w:hint="eastAsia"/>
                <w:b w:val="0"/>
                <w:sz w:val="21"/>
                <w:szCs w:val="21"/>
              </w:rPr>
              <w:t>号</w:t>
            </w:r>
          </w:p>
          <w:p w14:paraId="15E39B2D" w14:textId="1D42919D" w:rsidR="00680E89" w:rsidRPr="00ED75FC" w:rsidRDefault="001E575B" w:rsidP="00ED75FC">
            <w:pPr>
              <w:spacing w:line="360" w:lineRule="auto"/>
              <w:ind w:rightChars="450" w:right="1084" w:firstLineChars="3300" w:firstLine="6930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令和</w:t>
            </w:r>
            <w:r w:rsidR="00ED75F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582040">
              <w:rPr>
                <w:rFonts w:hint="eastAsia"/>
                <w:b w:val="0"/>
                <w:sz w:val="21"/>
                <w:szCs w:val="21"/>
              </w:rPr>
              <w:t>３</w:t>
            </w:r>
            <w:r w:rsidR="008132C6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680E89" w:rsidRPr="00ED75FC">
              <w:rPr>
                <w:rFonts w:hint="eastAsia"/>
                <w:b w:val="0"/>
                <w:sz w:val="21"/>
                <w:szCs w:val="21"/>
              </w:rPr>
              <w:t>年</w:t>
            </w:r>
            <w:r w:rsidR="00ED75F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680E89" w:rsidRPr="00ED75FC">
              <w:rPr>
                <w:rFonts w:hint="eastAsia"/>
                <w:b w:val="0"/>
                <w:sz w:val="21"/>
                <w:szCs w:val="21"/>
              </w:rPr>
              <w:t xml:space="preserve">　　　月</w:t>
            </w:r>
            <w:r w:rsidR="00ED75F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680E89" w:rsidRPr="00ED75FC">
              <w:rPr>
                <w:rFonts w:hint="eastAsia"/>
                <w:b w:val="0"/>
                <w:sz w:val="21"/>
                <w:szCs w:val="21"/>
              </w:rPr>
              <w:t xml:space="preserve">　　　日</w:t>
            </w:r>
          </w:p>
          <w:p w14:paraId="57C4C1CC" w14:textId="77777777" w:rsidR="002D15C3" w:rsidRPr="00ED75FC" w:rsidRDefault="002D15C3" w:rsidP="00ED75FC">
            <w:pPr>
              <w:spacing w:line="360" w:lineRule="auto"/>
              <w:ind w:rightChars="450" w:right="1084"/>
              <w:rPr>
                <w:b w:val="0"/>
                <w:sz w:val="21"/>
                <w:szCs w:val="21"/>
              </w:rPr>
            </w:pPr>
          </w:p>
          <w:p w14:paraId="324B8EA5" w14:textId="77777777" w:rsidR="00680E89" w:rsidRPr="00ED75FC" w:rsidRDefault="00680E89" w:rsidP="00ED75FC">
            <w:pPr>
              <w:spacing w:line="360" w:lineRule="auto"/>
              <w:ind w:rightChars="450" w:right="1084" w:firstLineChars="100" w:firstLine="210"/>
              <w:rPr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>熊本県共同募金会</w:t>
            </w:r>
            <w:r w:rsidR="00C8732D" w:rsidRPr="00ED75FC">
              <w:rPr>
                <w:rFonts w:hint="eastAsia"/>
                <w:b w:val="0"/>
                <w:sz w:val="21"/>
                <w:szCs w:val="21"/>
              </w:rPr>
              <w:t xml:space="preserve">会長　</w:t>
            </w:r>
            <w:r w:rsidRPr="00ED75FC">
              <w:rPr>
                <w:rFonts w:hint="eastAsia"/>
                <w:b w:val="0"/>
                <w:sz w:val="21"/>
                <w:szCs w:val="21"/>
              </w:rPr>
              <w:t>様</w:t>
            </w:r>
          </w:p>
          <w:p w14:paraId="17AC1A20" w14:textId="77777777" w:rsidR="00680E89" w:rsidRPr="00ED75FC" w:rsidRDefault="00680E89" w:rsidP="00ED75FC">
            <w:pPr>
              <w:spacing w:line="360" w:lineRule="auto"/>
              <w:ind w:rightChars="450" w:right="1084"/>
              <w:rPr>
                <w:b w:val="0"/>
                <w:sz w:val="21"/>
                <w:szCs w:val="21"/>
              </w:rPr>
            </w:pPr>
          </w:p>
          <w:p w14:paraId="4072EA5C" w14:textId="77777777" w:rsidR="00680E89" w:rsidRPr="00ED75FC" w:rsidRDefault="00ED75FC" w:rsidP="00ED75FC">
            <w:pPr>
              <w:ind w:rightChars="450" w:right="1084" w:firstLineChars="2300" w:firstLine="4830"/>
              <w:rPr>
                <w:b w:val="0"/>
                <w:sz w:val="21"/>
                <w:szCs w:val="21"/>
                <w:u w:val="dotted"/>
              </w:rPr>
            </w:pPr>
            <w:r>
              <w:rPr>
                <w:b w:val="0"/>
                <w:sz w:val="21"/>
                <w:szCs w:val="21"/>
                <w:u w:val="dotted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ED75FC" w:rsidRPr="00ED75FC">
                    <w:rPr>
                      <w:b w:val="0"/>
                      <w:sz w:val="16"/>
                      <w:szCs w:val="21"/>
                      <w:u w:val="dotted"/>
                    </w:rPr>
                    <w:t>（ふりがな）</w:t>
                  </w:r>
                </w:rt>
                <w:rubyBase>
                  <w:r w:rsidR="00ED75FC">
                    <w:rPr>
                      <w:b w:val="0"/>
                      <w:sz w:val="21"/>
                      <w:szCs w:val="21"/>
                      <w:u w:val="dotted"/>
                    </w:rPr>
                    <w:t>法人名</w:t>
                  </w:r>
                </w:rubyBase>
              </w:ruby>
            </w:r>
            <w:r w:rsidR="00680E89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455EA6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680E89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</w:t>
            </w:r>
            <w:r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</w:t>
            </w:r>
            <w:r w:rsidR="001A75A6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</w:t>
            </w:r>
            <w:r w:rsidR="00455EA6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1A75A6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680E89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</w:t>
            </w:r>
          </w:p>
          <w:p w14:paraId="13958FC2" w14:textId="77777777" w:rsidR="001A75A6" w:rsidRPr="00ED75FC" w:rsidRDefault="00C8732D" w:rsidP="00ED75FC">
            <w:pPr>
              <w:ind w:rightChars="450" w:right="1084"/>
              <w:rPr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 xml:space="preserve">　</w:t>
            </w:r>
          </w:p>
          <w:p w14:paraId="6BB8D220" w14:textId="77777777" w:rsidR="00455EA6" w:rsidRPr="00ED75FC" w:rsidRDefault="00ED75FC" w:rsidP="00ED75FC">
            <w:pPr>
              <w:ind w:rightChars="450" w:right="1084" w:firstLineChars="2300" w:firstLine="4830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ED75FC" w:rsidRPr="00ED75FC">
                    <w:rPr>
                      <w:b w:val="0"/>
                      <w:sz w:val="16"/>
                      <w:szCs w:val="21"/>
                    </w:rPr>
                    <w:t>（ふりがな）</w:t>
                  </w:r>
                </w:rt>
                <w:rubyBase>
                  <w:r w:rsidR="00ED75FC">
                    <w:rPr>
                      <w:b w:val="0"/>
                      <w:sz w:val="21"/>
                      <w:szCs w:val="21"/>
                    </w:rPr>
                    <w:t>代表者職</w:t>
                  </w:r>
                </w:rubyBase>
              </w:ruby>
            </w:r>
          </w:p>
          <w:p w14:paraId="2C620EDC" w14:textId="77777777" w:rsidR="00680E89" w:rsidRPr="00ED75FC" w:rsidRDefault="00455EA6" w:rsidP="00ED75FC">
            <w:pPr>
              <w:ind w:rightChars="450" w:right="1084" w:firstLineChars="2300" w:firstLine="4830"/>
              <w:rPr>
                <w:b w:val="0"/>
                <w:sz w:val="21"/>
                <w:szCs w:val="21"/>
                <w:u w:val="dotted"/>
              </w:rPr>
            </w:pPr>
            <w:r w:rsidRPr="00ED75FC">
              <w:rPr>
                <w:rFonts w:hint="eastAsia"/>
                <w:b w:val="0"/>
                <w:sz w:val="21"/>
                <w:szCs w:val="21"/>
                <w:u w:val="dotted"/>
              </w:rPr>
              <w:t>氏　　名</w:t>
            </w:r>
            <w:r w:rsidR="00680E89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680E89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  <w:r w:rsidR="001A75A6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2E38D8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</w:t>
            </w:r>
            <w:r w:rsidR="002E38D8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680E89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2E38D8" w:rsidRPr="00ED75FC">
              <w:rPr>
                <w:rFonts w:hint="eastAsia"/>
                <w:b w:val="0"/>
                <w:sz w:val="21"/>
                <w:szCs w:val="21"/>
                <w:u w:val="dotted"/>
                <w:bdr w:val="single" w:sz="4" w:space="0" w:color="auto"/>
              </w:rPr>
              <w:t>印</w:t>
            </w:r>
            <w:r w:rsidR="002E38D8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</w:p>
          <w:p w14:paraId="48E0E3DD" w14:textId="77777777" w:rsidR="00680E89" w:rsidRPr="00ED75FC" w:rsidRDefault="00680E89" w:rsidP="00ED75FC">
            <w:pPr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14:paraId="76927C3C" w14:textId="77777777" w:rsidR="00C8732D" w:rsidRPr="00ED75FC" w:rsidRDefault="00C8732D" w:rsidP="00ED75FC">
            <w:pPr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14:paraId="6CB4F9AA" w14:textId="77777777" w:rsidR="00680E89" w:rsidRPr="00ED75FC" w:rsidRDefault="00C8732D" w:rsidP="00ED75FC">
            <w:pPr>
              <w:snapToGrid w:val="0"/>
              <w:ind w:rightChars="450" w:right="1084"/>
              <w:jc w:val="center"/>
              <w:rPr>
                <w:rFonts w:ascii="ＭＳ Ｐゴシック" w:eastAsia="ＭＳ Ｐゴシック" w:hAnsi="ＭＳ Ｐゴシック"/>
                <w:b w:val="0"/>
                <w:sz w:val="44"/>
                <w:szCs w:val="44"/>
              </w:rPr>
            </w:pPr>
            <w:r w:rsidRP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共</w:t>
            </w:r>
            <w:r w:rsid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同</w:t>
            </w:r>
            <w:r w:rsid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募</w:t>
            </w:r>
            <w:r w:rsid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金</w:t>
            </w:r>
            <w:r w:rsid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配</w:t>
            </w:r>
            <w:r w:rsid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分</w:t>
            </w:r>
            <w:r w:rsid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="00C17779" w:rsidRP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申</w:t>
            </w:r>
            <w:r w:rsid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="00C17779" w:rsidRP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請</w:t>
            </w:r>
            <w:r w:rsid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書</w:t>
            </w:r>
          </w:p>
          <w:p w14:paraId="75DACFF0" w14:textId="77777777" w:rsidR="00680E89" w:rsidRPr="00ED75FC" w:rsidRDefault="00680E89" w:rsidP="00ED75FC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14:paraId="66681AA7" w14:textId="2A0A9533" w:rsidR="00680E89" w:rsidRPr="00ED75FC" w:rsidRDefault="001E575B" w:rsidP="00ED75FC">
            <w:pPr>
              <w:snapToGrid w:val="0"/>
              <w:ind w:rightChars="450" w:right="1084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令和</w:t>
            </w:r>
            <w:r w:rsidR="002E7BA9" w:rsidRPr="00ED75F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582040">
              <w:rPr>
                <w:rFonts w:hint="eastAsia"/>
                <w:b w:val="0"/>
                <w:sz w:val="21"/>
                <w:szCs w:val="21"/>
              </w:rPr>
              <w:t>４</w:t>
            </w:r>
            <w:r w:rsidR="002368A5" w:rsidRPr="00ED75F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C8732D" w:rsidRPr="00ED75FC">
              <w:rPr>
                <w:rFonts w:hint="eastAsia"/>
                <w:b w:val="0"/>
                <w:sz w:val="21"/>
                <w:szCs w:val="21"/>
              </w:rPr>
              <w:t>年度の事業として</w:t>
            </w:r>
            <w:r w:rsidR="00C17779" w:rsidRPr="00ED75FC">
              <w:rPr>
                <w:rFonts w:hint="eastAsia"/>
                <w:b w:val="0"/>
                <w:sz w:val="21"/>
                <w:szCs w:val="21"/>
              </w:rPr>
              <w:t>、次のとおり実施した</w:t>
            </w:r>
            <w:r w:rsidR="00DC1EA8" w:rsidRPr="00ED75FC">
              <w:rPr>
                <w:rFonts w:hint="eastAsia"/>
                <w:b w:val="0"/>
                <w:sz w:val="21"/>
                <w:szCs w:val="21"/>
              </w:rPr>
              <w:t>いので関係</w:t>
            </w:r>
            <w:r w:rsidR="00C17779" w:rsidRPr="00ED75FC">
              <w:rPr>
                <w:rFonts w:hint="eastAsia"/>
                <w:b w:val="0"/>
                <w:sz w:val="21"/>
                <w:szCs w:val="21"/>
              </w:rPr>
              <w:t>書類を添えて申請します</w:t>
            </w:r>
          </w:p>
          <w:p w14:paraId="42D36B3C" w14:textId="77777777" w:rsidR="00C17779" w:rsidRPr="00ED75FC" w:rsidRDefault="00C17779" w:rsidP="00ED75FC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14:paraId="43C5AC39" w14:textId="77777777" w:rsidR="00C17779" w:rsidRPr="00ED75FC" w:rsidRDefault="00C17779" w:rsidP="00ED75FC">
            <w:pPr>
              <w:snapToGrid w:val="0"/>
              <w:ind w:rightChars="450" w:right="1084" w:firstLineChars="200" w:firstLine="420"/>
              <w:rPr>
                <w:b w:val="0"/>
                <w:sz w:val="21"/>
                <w:szCs w:val="21"/>
              </w:rPr>
            </w:pPr>
            <w:r w:rsidRPr="00ED75FC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１　配分申請額</w:t>
            </w:r>
            <w:r w:rsidR="00AC4A36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</w:t>
            </w:r>
            <w:r w:rsidRPr="00AC4A3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円</w:t>
            </w:r>
          </w:p>
          <w:p w14:paraId="116CCEDE" w14:textId="77777777" w:rsidR="00C17779" w:rsidRPr="00ED75FC" w:rsidRDefault="00C17779" w:rsidP="00ED75FC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14:paraId="1648CB0E" w14:textId="77777777" w:rsidR="00C17779" w:rsidRPr="00AC4A36" w:rsidRDefault="00C17779" w:rsidP="00AC4A36">
            <w:pPr>
              <w:snapToGrid w:val="0"/>
              <w:ind w:rightChars="450" w:right="1084" w:firstLineChars="200" w:firstLine="42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AC4A3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 xml:space="preserve">２　</w:t>
            </w:r>
            <w:r w:rsidR="00AC4A36" w:rsidRPr="00AC4A3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配分</w:t>
            </w:r>
            <w:r w:rsidRPr="00AC4A3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事業名</w:t>
            </w:r>
            <w:r w:rsidR="00AC4A36" w:rsidRPr="00AC4A3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 xml:space="preserve">　　</w:t>
            </w:r>
            <w:r w:rsidRPr="00AC4A3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  <w:r w:rsidRPr="00AC4A3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 xml:space="preserve">　</w:t>
            </w:r>
          </w:p>
          <w:p w14:paraId="01A2989A" w14:textId="77777777" w:rsidR="00680E89" w:rsidRPr="00ED75FC" w:rsidRDefault="00680E89" w:rsidP="00ED75FC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14:paraId="55C50E7B" w14:textId="77777777" w:rsidR="00C17779" w:rsidRPr="00AC4A36" w:rsidRDefault="00C17779" w:rsidP="00AC4A36">
            <w:pPr>
              <w:snapToGrid w:val="0"/>
              <w:ind w:rightChars="450" w:right="1084" w:firstLineChars="200" w:firstLine="42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AC4A3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３　施設 ・ 社協名</w:t>
            </w:r>
          </w:p>
          <w:tbl>
            <w:tblPr>
              <w:tblW w:w="0" w:type="auto"/>
              <w:tblInd w:w="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4"/>
              <w:gridCol w:w="723"/>
              <w:gridCol w:w="1205"/>
              <w:gridCol w:w="482"/>
              <w:gridCol w:w="482"/>
              <w:gridCol w:w="723"/>
              <w:gridCol w:w="1446"/>
              <w:gridCol w:w="723"/>
              <w:gridCol w:w="482"/>
              <w:gridCol w:w="971"/>
              <w:gridCol w:w="1454"/>
            </w:tblGrid>
            <w:tr w:rsidR="00275391" w:rsidRPr="00ED75FC" w14:paraId="6458377E" w14:textId="77777777" w:rsidTr="00FE6021">
              <w:trPr>
                <w:trHeight w:val="728"/>
              </w:trPr>
              <w:tc>
                <w:tcPr>
                  <w:tcW w:w="954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03C969EB" w14:textId="77777777" w:rsidR="00275391" w:rsidRPr="00ED75FC" w:rsidRDefault="00275391" w:rsidP="00582040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施設の種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 </w:t>
                  </w:r>
                  <w:r w:rsidR="00AC4A36">
                    <w:rPr>
                      <w:b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類</w:t>
                  </w:r>
                </w:p>
              </w:tc>
              <w:tc>
                <w:tcPr>
                  <w:tcW w:w="1928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60F10428" w14:textId="77777777" w:rsidR="00275391" w:rsidRPr="00ED75FC" w:rsidRDefault="00275391" w:rsidP="00582040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964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19395DAE" w14:textId="77777777" w:rsidR="00275391" w:rsidRPr="00ED75FC" w:rsidRDefault="00275391" w:rsidP="00582040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施設名</w:t>
                  </w:r>
                </w:p>
              </w:tc>
              <w:tc>
                <w:tcPr>
                  <w:tcW w:w="2169" w:type="dxa"/>
                  <w:gridSpan w:val="2"/>
                  <w:tcBorders>
                    <w:top w:val="single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8CBAC4F" w14:textId="77777777" w:rsidR="00275391" w:rsidRPr="00ED75FC" w:rsidRDefault="00275391" w:rsidP="00582040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single" w:sz="12" w:space="0" w:color="auto"/>
                    <w:left w:val="single" w:sz="2" w:space="0" w:color="auto"/>
                  </w:tcBorders>
                  <w:shd w:val="clear" w:color="auto" w:fill="auto"/>
                  <w:vAlign w:val="center"/>
                </w:tcPr>
                <w:p w14:paraId="489E3335" w14:textId="77777777" w:rsidR="00275391" w:rsidRPr="00ED75FC" w:rsidRDefault="00275391" w:rsidP="00582040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施設長名</w:t>
                  </w:r>
                </w:p>
              </w:tc>
              <w:tc>
                <w:tcPr>
                  <w:tcW w:w="2425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81F504B" w14:textId="77777777" w:rsidR="00275391" w:rsidRPr="00ED75FC" w:rsidRDefault="00275391" w:rsidP="00582040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</w:p>
              </w:tc>
            </w:tr>
            <w:tr w:rsidR="00275391" w:rsidRPr="00ED75FC" w14:paraId="06CD9AAF" w14:textId="77777777" w:rsidTr="00A37B03">
              <w:trPr>
                <w:trHeight w:val="548"/>
              </w:trPr>
              <w:tc>
                <w:tcPr>
                  <w:tcW w:w="954" w:type="dxa"/>
                  <w:vMerge w:val="restar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2755CC7E" w14:textId="77777777" w:rsidR="00275391" w:rsidRPr="00ED75FC" w:rsidRDefault="00275391" w:rsidP="00582040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住　 所</w:t>
                  </w:r>
                </w:p>
              </w:tc>
              <w:tc>
                <w:tcPr>
                  <w:tcW w:w="2410" w:type="dxa"/>
                  <w:gridSpan w:val="3"/>
                  <w:tcBorders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192D0F2" w14:textId="77777777" w:rsidR="00275391" w:rsidRPr="00ED75FC" w:rsidRDefault="00275391" w:rsidP="00582040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〒　　  －</w:t>
                  </w:r>
                </w:p>
              </w:tc>
              <w:tc>
                <w:tcPr>
                  <w:tcW w:w="3374" w:type="dxa"/>
                  <w:gridSpan w:val="4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8669F38" w14:textId="77777777" w:rsidR="00275391" w:rsidRPr="00ED75FC" w:rsidRDefault="00DC405C" w:rsidP="00582040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ＴＥＬ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　　　　</w:t>
                  </w:r>
                  <w:r w:rsidR="00275391" w:rsidRPr="00ED75FC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－　　　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　</w:t>
                  </w:r>
                  <w:r w:rsidR="00275391"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－</w:t>
                  </w:r>
                </w:p>
                <w:p w14:paraId="33F6EFE0" w14:textId="77777777" w:rsidR="00275391" w:rsidRPr="00ED75FC" w:rsidRDefault="00DC405C" w:rsidP="00582040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ＦＡＸ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　　　　</w:t>
                  </w:r>
                  <w:r w:rsidR="00275391"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－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　</w:t>
                  </w:r>
                  <w:r w:rsidR="00275391" w:rsidRPr="00ED75FC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　　　－</w:t>
                  </w:r>
                </w:p>
              </w:tc>
              <w:tc>
                <w:tcPr>
                  <w:tcW w:w="1453" w:type="dxa"/>
                  <w:gridSpan w:val="2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35D379F" w14:textId="77777777" w:rsidR="00275391" w:rsidRPr="00ED75FC" w:rsidRDefault="00275391" w:rsidP="00582040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定　員</w:t>
                  </w:r>
                </w:p>
              </w:tc>
              <w:tc>
                <w:tcPr>
                  <w:tcW w:w="1454" w:type="dxa"/>
                  <w:tcBorders>
                    <w:left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A2BA108" w14:textId="77777777" w:rsidR="00275391" w:rsidRPr="00ED75FC" w:rsidRDefault="00275391" w:rsidP="00582040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現　員</w:t>
                  </w:r>
                </w:p>
              </w:tc>
            </w:tr>
            <w:tr w:rsidR="00275391" w:rsidRPr="00ED75FC" w14:paraId="23E5CFC3" w14:textId="77777777" w:rsidTr="00FE6021">
              <w:trPr>
                <w:trHeight w:val="875"/>
              </w:trPr>
              <w:tc>
                <w:tcPr>
                  <w:tcW w:w="954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18B3D8D5" w14:textId="77777777" w:rsidR="00275391" w:rsidRPr="00ED75FC" w:rsidRDefault="00275391" w:rsidP="00582040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5784" w:type="dxa"/>
                  <w:gridSpan w:val="7"/>
                  <w:tcBorders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6923221" w14:textId="77777777" w:rsidR="00275391" w:rsidRPr="00ED75FC" w:rsidRDefault="00275391" w:rsidP="00582040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1453" w:type="dxa"/>
                  <w:gridSpan w:val="2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14:paraId="7199F227" w14:textId="77777777" w:rsidR="00275391" w:rsidRPr="00ED75FC" w:rsidRDefault="00275391" w:rsidP="00582040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1454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9EBBE06" w14:textId="77777777" w:rsidR="00275391" w:rsidRPr="00ED75FC" w:rsidRDefault="00275391" w:rsidP="00582040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</w:p>
              </w:tc>
            </w:tr>
            <w:tr w:rsidR="00275391" w:rsidRPr="00ED75FC" w14:paraId="27F9270B" w14:textId="77777777" w:rsidTr="00A37B03">
              <w:trPr>
                <w:trHeight w:val="548"/>
              </w:trPr>
              <w:tc>
                <w:tcPr>
                  <w:tcW w:w="954" w:type="dxa"/>
                  <w:vMerge w:val="restar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42602EAD" w14:textId="77777777" w:rsidR="00275391" w:rsidRPr="00ED75FC" w:rsidRDefault="00275391" w:rsidP="00582040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認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 </w:t>
                  </w:r>
                  <w:r w:rsidR="00AC4A36">
                    <w:rPr>
                      <w:b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可</w:t>
                  </w:r>
                </w:p>
                <w:p w14:paraId="7EEB7D95" w14:textId="77777777" w:rsidR="00275391" w:rsidRPr="00ED75FC" w:rsidRDefault="00275391" w:rsidP="00582040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と</w:t>
                  </w:r>
                </w:p>
                <w:p w14:paraId="2B3DBC0F" w14:textId="77777777" w:rsidR="00275391" w:rsidRPr="00ED75FC" w:rsidRDefault="00275391" w:rsidP="00582040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開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 </w:t>
                  </w:r>
                  <w:r w:rsidR="00AC4A36">
                    <w:rPr>
                      <w:b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設</w:t>
                  </w:r>
                </w:p>
              </w:tc>
              <w:tc>
                <w:tcPr>
                  <w:tcW w:w="2892" w:type="dxa"/>
                  <w:gridSpan w:val="4"/>
                  <w:tcBorders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7A6459E5" w14:textId="77777777" w:rsidR="00275391" w:rsidRPr="00ED75FC" w:rsidRDefault="00275391" w:rsidP="00582040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法　人　認　可</w:t>
                  </w:r>
                </w:p>
              </w:tc>
              <w:tc>
                <w:tcPr>
                  <w:tcW w:w="2892" w:type="dxa"/>
                  <w:gridSpan w:val="3"/>
                  <w:tcBorders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6D9AD36" w14:textId="77777777" w:rsidR="00275391" w:rsidRPr="00ED75FC" w:rsidRDefault="00275391" w:rsidP="00582040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施　設　開　設</w:t>
                  </w:r>
                </w:p>
              </w:tc>
              <w:tc>
                <w:tcPr>
                  <w:tcW w:w="2907" w:type="dxa"/>
                  <w:gridSpan w:val="3"/>
                  <w:tcBorders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7D6D6BF" w14:textId="77777777" w:rsidR="00275391" w:rsidRPr="00ED75FC" w:rsidRDefault="008A2DEF" w:rsidP="00582040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前年度繰越金（施設会計）</w:t>
                  </w:r>
                </w:p>
              </w:tc>
            </w:tr>
            <w:tr w:rsidR="00275391" w:rsidRPr="00ED75FC" w14:paraId="6C603021" w14:textId="77777777" w:rsidTr="00EE6B3D">
              <w:trPr>
                <w:trHeight w:val="695"/>
              </w:trPr>
              <w:tc>
                <w:tcPr>
                  <w:tcW w:w="954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C5B99AE" w14:textId="77777777" w:rsidR="00275391" w:rsidRPr="00ED75FC" w:rsidRDefault="00275391" w:rsidP="00582040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1236309" w14:textId="77777777" w:rsidR="00275391" w:rsidRPr="00ED75FC" w:rsidRDefault="00275391" w:rsidP="00582040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昭和</w:t>
                  </w:r>
                </w:p>
                <w:p w14:paraId="459AF3EF" w14:textId="77777777" w:rsidR="00275391" w:rsidRDefault="00275391" w:rsidP="00582040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平成</w:t>
                  </w:r>
                </w:p>
                <w:p w14:paraId="648D0358" w14:textId="77777777" w:rsidR="000045C0" w:rsidRPr="00ED75FC" w:rsidRDefault="000045C0" w:rsidP="00582040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sz w:val="21"/>
                      <w:szCs w:val="21"/>
                    </w:rPr>
                    <w:t>令和</w:t>
                  </w:r>
                </w:p>
              </w:tc>
              <w:tc>
                <w:tcPr>
                  <w:tcW w:w="2169" w:type="dxa"/>
                  <w:gridSpan w:val="3"/>
                  <w:tcBorders>
                    <w:top w:val="single" w:sz="2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0C64560" w14:textId="77777777" w:rsidR="00EE6B3D" w:rsidRPr="00ED75FC" w:rsidRDefault="00EE6B3D" w:rsidP="00582040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　　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年　　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月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　　日</w:t>
                  </w:r>
                </w:p>
              </w:tc>
              <w:tc>
                <w:tcPr>
                  <w:tcW w:w="723" w:type="dxa"/>
                  <w:tcBorders>
                    <w:top w:val="single" w:sz="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16037C3" w14:textId="77777777" w:rsidR="00275391" w:rsidRPr="00ED75FC" w:rsidRDefault="00275391" w:rsidP="00582040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昭和</w:t>
                  </w:r>
                </w:p>
                <w:p w14:paraId="0347FD0C" w14:textId="77777777" w:rsidR="00275391" w:rsidRDefault="00275391" w:rsidP="00582040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平成</w:t>
                  </w:r>
                </w:p>
                <w:p w14:paraId="7BC37A97" w14:textId="77777777" w:rsidR="000045C0" w:rsidRPr="00ED75FC" w:rsidRDefault="000045C0" w:rsidP="00582040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sz w:val="21"/>
                      <w:szCs w:val="21"/>
                    </w:rPr>
                    <w:t>令和</w:t>
                  </w:r>
                </w:p>
              </w:tc>
              <w:tc>
                <w:tcPr>
                  <w:tcW w:w="2169" w:type="dxa"/>
                  <w:gridSpan w:val="2"/>
                  <w:tcBorders>
                    <w:top w:val="single" w:sz="2" w:space="0" w:color="auto"/>
                    <w:left w:val="nil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542ECC5" w14:textId="77777777" w:rsidR="00275391" w:rsidRPr="00ED75FC" w:rsidRDefault="00EE6B3D" w:rsidP="00582040">
                  <w:pPr>
                    <w:framePr w:hSpace="142" w:wrap="around" w:hAnchor="margin" w:x="-142" w:y="-352"/>
                    <w:snapToGrid w:val="0"/>
                    <w:ind w:firstLineChars="200" w:firstLine="420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年</w:t>
                  </w:r>
                  <w:r w:rsidR="00AC4A36">
                    <w:rPr>
                      <w:b w:val="0"/>
                      <w:sz w:val="21"/>
                      <w:szCs w:val="21"/>
                    </w:rPr>
                    <w:t xml:space="preserve">   </w:t>
                  </w: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月　　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2907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381F9FD" w14:textId="77777777" w:rsidR="00275391" w:rsidRPr="00ED75FC" w:rsidRDefault="008A2DEF" w:rsidP="00582040">
                  <w:pPr>
                    <w:framePr w:hSpace="142" w:wrap="around" w:hAnchor="margin" w:x="-142" w:y="-352"/>
                    <w:snapToGrid w:val="0"/>
                    <w:jc w:val="right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円</w:t>
                  </w:r>
                </w:p>
              </w:tc>
            </w:tr>
          </w:tbl>
          <w:p w14:paraId="41235E4B" w14:textId="77777777" w:rsidR="00680E89" w:rsidRPr="00ED75FC" w:rsidRDefault="00680E89" w:rsidP="00680E89">
            <w:pPr>
              <w:snapToGrid w:val="0"/>
              <w:rPr>
                <w:b w:val="0"/>
                <w:sz w:val="21"/>
                <w:szCs w:val="21"/>
              </w:rPr>
            </w:pPr>
          </w:p>
          <w:p w14:paraId="04E54A47" w14:textId="77777777" w:rsidR="00680E89" w:rsidRPr="00AC4A36" w:rsidRDefault="008A2DEF" w:rsidP="00680E89">
            <w:pPr>
              <w:snapToGrid w:val="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Pr="00AC4A3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４　事業実施計画</w:t>
            </w:r>
          </w:p>
          <w:p w14:paraId="6B5F2FE6" w14:textId="77777777" w:rsidR="00680E89" w:rsidRPr="00ED75FC" w:rsidRDefault="008A2DEF" w:rsidP="00214E1D">
            <w:pPr>
              <w:snapToGrid w:val="0"/>
              <w:ind w:firstLineChars="200" w:firstLine="420"/>
              <w:rPr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>（１）資金計画〈資金内容〉</w:t>
            </w:r>
          </w:p>
          <w:tbl>
            <w:tblPr>
              <w:tblW w:w="0" w:type="auto"/>
              <w:tblInd w:w="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2"/>
              <w:gridCol w:w="3470"/>
              <w:gridCol w:w="4203"/>
            </w:tblGrid>
            <w:tr w:rsidR="001A75A6" w:rsidRPr="00ED75FC" w14:paraId="5CAAFE95" w14:textId="77777777" w:rsidTr="00CD60C9">
              <w:trPr>
                <w:trHeight w:val="469"/>
              </w:trPr>
              <w:tc>
                <w:tcPr>
                  <w:tcW w:w="1982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DBD8DE8" w14:textId="77777777" w:rsidR="001A75A6" w:rsidRPr="00ED75FC" w:rsidRDefault="001A75A6" w:rsidP="00582040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配分申請額</w:t>
                  </w:r>
                </w:p>
              </w:tc>
              <w:tc>
                <w:tcPr>
                  <w:tcW w:w="3470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BF9C0CB" w14:textId="77777777" w:rsidR="001A75A6" w:rsidRPr="00ED75FC" w:rsidRDefault="00AC4A36" w:rsidP="00582040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 xml:space="preserve">　　　　　　　　　　　　　　　　　　　　</w:t>
                  </w:r>
                  <w:r w:rsidR="001A75A6"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4203" w:type="dxa"/>
                  <w:vMerge w:val="restart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14:paraId="2765F879" w14:textId="77777777" w:rsidR="001A75A6" w:rsidRPr="00ED75FC" w:rsidRDefault="001A75A6" w:rsidP="00582040">
                  <w:pPr>
                    <w:framePr w:hSpace="142" w:wrap="around" w:hAnchor="margin" w:x="-142" w:y="-352"/>
                    <w:widowControl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 xml:space="preserve">　注</w:t>
                  </w:r>
                </w:p>
                <w:p w14:paraId="0DFA13CD" w14:textId="77777777" w:rsidR="001A75A6" w:rsidRPr="00ED75FC" w:rsidRDefault="001A75A6" w:rsidP="00582040">
                  <w:pPr>
                    <w:framePr w:hSpace="142" w:wrap="around" w:hAnchor="margin" w:x="-142" w:y="-352"/>
                    <w:widowControl/>
                    <w:ind w:left="420" w:hangingChars="200" w:hanging="420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 xml:space="preserve">　・配分申請額は、万単位で</w:t>
                  </w:r>
                  <w:r w:rsidR="0079535B"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切り捨てる</w:t>
                  </w: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。</w:t>
                  </w:r>
                </w:p>
                <w:p w14:paraId="4DD64AC8" w14:textId="77777777" w:rsidR="0079535B" w:rsidRPr="00ED75FC" w:rsidRDefault="001A75A6" w:rsidP="00582040">
                  <w:pPr>
                    <w:framePr w:hSpace="142" w:wrap="around" w:hAnchor="margin" w:x="-142" w:y="-352"/>
                    <w:widowControl/>
                    <w:ind w:left="420" w:hangingChars="200" w:hanging="420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 xml:space="preserve">　・配分申請額は、総事業費の</w:t>
                  </w:r>
                  <w:r w:rsidRPr="00ED75FC">
                    <w:rPr>
                      <w:b w:val="0"/>
                      <w:bCs w:val="0"/>
                      <w:sz w:val="21"/>
                      <w:szCs w:val="21"/>
                    </w:rPr>
                    <w:t>4分の3</w:t>
                  </w:r>
                </w:p>
                <w:p w14:paraId="30FFB40C" w14:textId="77777777" w:rsidR="001A75A6" w:rsidRPr="00ED75FC" w:rsidRDefault="001A75A6" w:rsidP="00582040">
                  <w:pPr>
                    <w:framePr w:hSpace="142" w:wrap="around" w:hAnchor="margin" w:x="-142" w:y="-352"/>
                    <w:widowControl/>
                    <w:ind w:firstLineChars="100" w:firstLine="210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以内とする。</w:t>
                  </w:r>
                </w:p>
              </w:tc>
            </w:tr>
            <w:tr w:rsidR="001A75A6" w:rsidRPr="00ED75FC" w14:paraId="3D8FC124" w14:textId="77777777" w:rsidTr="00CD60C9">
              <w:trPr>
                <w:trHeight w:val="469"/>
              </w:trPr>
              <w:tc>
                <w:tcPr>
                  <w:tcW w:w="1982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26F58C3F" w14:textId="77777777" w:rsidR="001A75A6" w:rsidRPr="00ED75FC" w:rsidRDefault="00DC1EA8" w:rsidP="00582040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自己</w:t>
                  </w:r>
                  <w:r w:rsidR="001A75A6"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負担額</w:t>
                  </w:r>
                </w:p>
              </w:tc>
              <w:tc>
                <w:tcPr>
                  <w:tcW w:w="3470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51218DD" w14:textId="77777777" w:rsidR="001A75A6" w:rsidRPr="00ED75FC" w:rsidRDefault="00AC4A36" w:rsidP="00582040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 xml:space="preserve">　　　　　　　　　　　　　　　　　　　　</w:t>
                  </w:r>
                  <w:r w:rsidR="001A75A6"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4203" w:type="dxa"/>
                  <w:vMerge/>
                  <w:tcBorders>
                    <w:right w:val="nil"/>
                  </w:tcBorders>
                  <w:shd w:val="clear" w:color="auto" w:fill="auto"/>
                </w:tcPr>
                <w:p w14:paraId="1250B72C" w14:textId="77777777" w:rsidR="001A75A6" w:rsidRPr="00ED75FC" w:rsidRDefault="001A75A6" w:rsidP="00582040">
                  <w:pPr>
                    <w:framePr w:hSpace="142" w:wrap="around" w:hAnchor="margin" w:x="-142" w:y="-352"/>
                    <w:widowControl/>
                    <w:jc w:val="left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</w:tc>
            </w:tr>
            <w:tr w:rsidR="001A75A6" w:rsidRPr="00ED75FC" w14:paraId="7EB313D5" w14:textId="77777777" w:rsidTr="00CD60C9">
              <w:trPr>
                <w:trHeight w:val="469"/>
              </w:trPr>
              <w:tc>
                <w:tcPr>
                  <w:tcW w:w="1982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4EF157B8" w14:textId="77777777" w:rsidR="001A75A6" w:rsidRPr="00ED75FC" w:rsidRDefault="001A75A6" w:rsidP="00582040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総</w:t>
                  </w:r>
                  <w:r w:rsidR="00AC4A36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事</w:t>
                  </w:r>
                  <w:r w:rsidR="00AC4A36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業</w:t>
                  </w:r>
                  <w:r w:rsidR="00AC4A36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費</w:t>
                  </w:r>
                </w:p>
              </w:tc>
              <w:tc>
                <w:tcPr>
                  <w:tcW w:w="347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BBF1F4A" w14:textId="77777777" w:rsidR="001A75A6" w:rsidRPr="00ED75FC" w:rsidRDefault="00AC4A36" w:rsidP="00582040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 xml:space="preserve">　　　　　　　　　　　　　　　　　　　　</w:t>
                  </w:r>
                  <w:r w:rsidR="001A75A6"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4203" w:type="dxa"/>
                  <w:vMerge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0E200D83" w14:textId="77777777" w:rsidR="001A75A6" w:rsidRPr="00ED75FC" w:rsidRDefault="001A75A6" w:rsidP="00582040">
                  <w:pPr>
                    <w:framePr w:hSpace="142" w:wrap="around" w:hAnchor="margin" w:x="-142" w:y="-352"/>
                    <w:widowControl/>
                    <w:jc w:val="left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</w:tc>
            </w:tr>
          </w:tbl>
          <w:p w14:paraId="370CC9E4" w14:textId="77777777" w:rsidR="00CD60C9" w:rsidRPr="00ED75FC" w:rsidRDefault="00CD60C9" w:rsidP="00680E89">
            <w:pPr>
              <w:rPr>
                <w:b w:val="0"/>
                <w:bCs w:val="0"/>
                <w:sz w:val="21"/>
                <w:szCs w:val="22"/>
              </w:rPr>
            </w:pPr>
          </w:p>
          <w:tbl>
            <w:tblPr>
              <w:tblStyle w:val="a3"/>
              <w:tblW w:w="8222" w:type="dxa"/>
              <w:tblInd w:w="476" w:type="dxa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4111"/>
            </w:tblGrid>
            <w:tr w:rsidR="0037626C" w:rsidRPr="00ED75FC" w14:paraId="6A72D2E1" w14:textId="77777777" w:rsidTr="0037626C">
              <w:trPr>
                <w:trHeight w:val="395"/>
              </w:trPr>
              <w:tc>
                <w:tcPr>
                  <w:tcW w:w="4111" w:type="dxa"/>
                  <w:vAlign w:val="center"/>
                </w:tcPr>
                <w:p w14:paraId="00A9FEE2" w14:textId="77777777" w:rsidR="0037626C" w:rsidRPr="00ED75FC" w:rsidRDefault="0037626C" w:rsidP="00582040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連絡責任者役職・氏名</w:t>
                  </w:r>
                </w:p>
              </w:tc>
              <w:tc>
                <w:tcPr>
                  <w:tcW w:w="4111" w:type="dxa"/>
                  <w:vAlign w:val="center"/>
                </w:tcPr>
                <w:p w14:paraId="14A3C96B" w14:textId="77777777" w:rsidR="0037626C" w:rsidRPr="00ED75FC" w:rsidRDefault="0037626C" w:rsidP="00582040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連　絡　先</w:t>
                  </w:r>
                </w:p>
              </w:tc>
            </w:tr>
            <w:tr w:rsidR="0037626C" w:rsidRPr="00ED75FC" w14:paraId="3CCBE811" w14:textId="77777777" w:rsidTr="00FE6021">
              <w:trPr>
                <w:trHeight w:val="576"/>
              </w:trPr>
              <w:tc>
                <w:tcPr>
                  <w:tcW w:w="4111" w:type="dxa"/>
                  <w:vAlign w:val="center"/>
                </w:tcPr>
                <w:p w14:paraId="5210F23E" w14:textId="77777777" w:rsidR="0037626C" w:rsidRPr="00ED75FC" w:rsidRDefault="0037626C" w:rsidP="00582040">
                  <w:pPr>
                    <w:framePr w:hSpace="142" w:wrap="around" w:hAnchor="margin" w:x="-142" w:y="-352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6F2A1747" w14:textId="77777777" w:rsidR="0037626C" w:rsidRPr="00ED75FC" w:rsidRDefault="0037626C" w:rsidP="00582040">
                  <w:pPr>
                    <w:framePr w:hSpace="142" w:wrap="around" w:hAnchor="margin" w:x="-142" w:y="-352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7592B5F4" w14:textId="77777777" w:rsidR="00CD60C9" w:rsidRPr="00ED75FC" w:rsidRDefault="00CD60C9" w:rsidP="00680E89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</w:tcPr>
          <w:p w14:paraId="185B536B" w14:textId="77777777" w:rsidR="00F16E92" w:rsidRPr="00ED75FC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14:paraId="029BFA6E" w14:textId="77777777" w:rsidR="00F16E92" w:rsidRPr="00ED75FC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14:paraId="34E2F72C" w14:textId="77777777" w:rsidR="00861D6A" w:rsidRPr="00ED75FC" w:rsidRDefault="00F16E92" w:rsidP="00AC4A36">
            <w:pPr>
              <w:ind w:firstLineChars="500" w:firstLine="1050"/>
              <w:rPr>
                <w:b w:val="0"/>
                <w:bCs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</w:rPr>
              <w:t>（２）配分申請にかかる事業内容</w:t>
            </w:r>
          </w:p>
          <w:p w14:paraId="02312915" w14:textId="77777777" w:rsidR="00861D6A" w:rsidRPr="00ED75FC" w:rsidRDefault="00861D6A" w:rsidP="00861D6A">
            <w:pPr>
              <w:rPr>
                <w:b w:val="0"/>
                <w:bCs w:val="0"/>
                <w:sz w:val="21"/>
                <w:szCs w:val="21"/>
              </w:rPr>
            </w:pPr>
          </w:p>
          <w:p w14:paraId="3301C9CB" w14:textId="77777777" w:rsidR="00F16E92" w:rsidRPr="00ED75FC" w:rsidRDefault="00F16E92" w:rsidP="00AC4A36">
            <w:pPr>
              <w:ind w:firstLineChars="500" w:firstLine="1050"/>
              <w:rPr>
                <w:b w:val="0"/>
                <w:bCs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</w:t>
            </w:r>
            <w:r w:rsidR="00AC4A36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</w:t>
            </w:r>
          </w:p>
          <w:p w14:paraId="66A74F4E" w14:textId="77777777" w:rsidR="00F16E92" w:rsidRPr="00AC4A36" w:rsidRDefault="00F16E92" w:rsidP="00F16E92">
            <w:pPr>
              <w:rPr>
                <w:b w:val="0"/>
                <w:bCs w:val="0"/>
                <w:sz w:val="21"/>
                <w:szCs w:val="21"/>
                <w:u w:val="dotted"/>
              </w:rPr>
            </w:pPr>
          </w:p>
          <w:p w14:paraId="3B9A5D05" w14:textId="77777777" w:rsidR="00F16E92" w:rsidRPr="00ED75FC" w:rsidRDefault="00F16E92" w:rsidP="00AC4A36">
            <w:pPr>
              <w:ind w:firstLineChars="500" w:firstLine="1050"/>
              <w:rPr>
                <w:b w:val="0"/>
                <w:bCs w:val="0"/>
                <w:sz w:val="21"/>
                <w:szCs w:val="21"/>
                <w:u w:val="dotted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</w:t>
            </w:r>
            <w:r w:rsidR="00AC4A36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</w:t>
            </w:r>
          </w:p>
          <w:p w14:paraId="2BEF620F" w14:textId="77777777" w:rsidR="00F16E92" w:rsidRPr="00AC4A36" w:rsidRDefault="00F16E92" w:rsidP="00F16E92">
            <w:pPr>
              <w:rPr>
                <w:b w:val="0"/>
                <w:bCs w:val="0"/>
                <w:sz w:val="21"/>
                <w:szCs w:val="21"/>
                <w:u w:val="dotted"/>
              </w:rPr>
            </w:pPr>
          </w:p>
          <w:p w14:paraId="199199BE" w14:textId="77777777" w:rsidR="00F16E92" w:rsidRPr="00ED75FC" w:rsidRDefault="00F16E92" w:rsidP="00AC4A36">
            <w:pPr>
              <w:ind w:firstLineChars="500" w:firstLine="1050"/>
              <w:rPr>
                <w:b w:val="0"/>
                <w:bCs w:val="0"/>
                <w:sz w:val="21"/>
                <w:szCs w:val="21"/>
                <w:u w:val="dotted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　　　</w:t>
            </w:r>
            <w:r w:rsidR="00AC4A36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</w:t>
            </w:r>
          </w:p>
          <w:p w14:paraId="01C3BBA9" w14:textId="77777777" w:rsidR="00F16E92" w:rsidRPr="00AC4A36" w:rsidRDefault="00F16E92" w:rsidP="00F16E92">
            <w:pPr>
              <w:rPr>
                <w:b w:val="0"/>
                <w:bCs w:val="0"/>
                <w:sz w:val="21"/>
                <w:szCs w:val="21"/>
                <w:u w:val="dotted"/>
              </w:rPr>
            </w:pPr>
          </w:p>
          <w:p w14:paraId="4D02E742" w14:textId="77777777" w:rsidR="00F16E92" w:rsidRPr="00ED75FC" w:rsidRDefault="00F16E92" w:rsidP="00AC4A36">
            <w:pPr>
              <w:ind w:firstLineChars="500" w:firstLine="1050"/>
              <w:rPr>
                <w:b w:val="0"/>
                <w:bCs w:val="0"/>
                <w:sz w:val="21"/>
                <w:szCs w:val="21"/>
                <w:u w:val="dotted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　</w:t>
            </w:r>
            <w:r w:rsidR="00AC4A36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</w:t>
            </w:r>
          </w:p>
          <w:p w14:paraId="036EB6E9" w14:textId="77777777" w:rsidR="00F16E92" w:rsidRPr="00ED75FC" w:rsidRDefault="00F16E92" w:rsidP="002368A5">
            <w:pPr>
              <w:rPr>
                <w:b w:val="0"/>
                <w:bCs w:val="0"/>
                <w:sz w:val="21"/>
                <w:szCs w:val="21"/>
              </w:rPr>
            </w:pPr>
          </w:p>
          <w:p w14:paraId="496BAA49" w14:textId="77777777" w:rsidR="00F16E92" w:rsidRPr="00ED75FC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14:paraId="4270A1B7" w14:textId="77777777" w:rsidR="00F16E92" w:rsidRPr="00ED75FC" w:rsidRDefault="00F16E92" w:rsidP="00AC4A36">
            <w:pPr>
              <w:ind w:firstLineChars="500" w:firstLine="1050"/>
              <w:rPr>
                <w:b w:val="0"/>
                <w:bCs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</w:rPr>
              <w:t>（３）配分を必要とする理由</w:t>
            </w:r>
          </w:p>
          <w:p w14:paraId="75F8B23C" w14:textId="77777777" w:rsidR="00F16E92" w:rsidRPr="00ED75FC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14:paraId="60DA8FF2" w14:textId="77777777" w:rsidR="00F16E92" w:rsidRPr="00ED75FC" w:rsidRDefault="00F16E92" w:rsidP="00B604E9">
            <w:pPr>
              <w:ind w:firstLineChars="500" w:firstLine="1050"/>
              <w:rPr>
                <w:b w:val="0"/>
                <w:bCs w:val="0"/>
                <w:sz w:val="21"/>
                <w:szCs w:val="21"/>
                <w:u w:val="dotted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</w:t>
            </w:r>
            <w:r w:rsidR="00B604E9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</w:t>
            </w:r>
            <w:r w:rsidR="00B604E9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</w:t>
            </w:r>
          </w:p>
          <w:p w14:paraId="3BD12356" w14:textId="77777777" w:rsidR="00F16E92" w:rsidRPr="00ED75FC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14:paraId="61456DB6" w14:textId="77777777" w:rsidR="00F16E92" w:rsidRPr="00ED75FC" w:rsidRDefault="00F16E92" w:rsidP="00B604E9">
            <w:pPr>
              <w:ind w:firstLineChars="500" w:firstLine="1050"/>
              <w:rPr>
                <w:b w:val="0"/>
                <w:bCs w:val="0"/>
                <w:sz w:val="21"/>
                <w:szCs w:val="21"/>
                <w:u w:val="dotted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</w:t>
            </w:r>
            <w:r w:rsidR="00B604E9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</w:t>
            </w:r>
          </w:p>
          <w:p w14:paraId="3F8EC64B" w14:textId="77777777" w:rsidR="00F16E92" w:rsidRPr="00ED75FC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14:paraId="635A09A7" w14:textId="77777777" w:rsidR="00F16E92" w:rsidRPr="00ED75FC" w:rsidRDefault="00F16E92" w:rsidP="00B604E9">
            <w:pPr>
              <w:ind w:firstLineChars="500" w:firstLine="1050"/>
              <w:rPr>
                <w:b w:val="0"/>
                <w:bCs w:val="0"/>
                <w:sz w:val="21"/>
                <w:szCs w:val="21"/>
                <w:u w:val="dotted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</w:t>
            </w:r>
            <w:r w:rsidR="00B604E9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103146C7" w14:textId="77777777" w:rsidR="00F16E92" w:rsidRPr="00ED75FC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14:paraId="4D75047A" w14:textId="77777777" w:rsidR="00F16E92" w:rsidRPr="00ED75FC" w:rsidRDefault="00F16E92" w:rsidP="00B604E9">
            <w:pPr>
              <w:ind w:firstLineChars="500" w:firstLine="1050"/>
              <w:rPr>
                <w:b w:val="0"/>
                <w:bCs w:val="0"/>
                <w:sz w:val="21"/>
                <w:szCs w:val="21"/>
                <w:u w:val="dotted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</w:t>
            </w:r>
            <w:r w:rsidR="00B604E9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　　　　　　　</w:t>
            </w:r>
          </w:p>
          <w:p w14:paraId="1D39A167" w14:textId="77777777" w:rsidR="002368A5" w:rsidRPr="00ED75FC" w:rsidRDefault="002368A5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14:paraId="46F1A12B" w14:textId="77777777" w:rsidR="00114E12" w:rsidRPr="00ED75FC" w:rsidRDefault="00114E12" w:rsidP="00B604E9">
            <w:pPr>
              <w:ind w:firstLineChars="600" w:firstLine="1260"/>
              <w:rPr>
                <w:b w:val="0"/>
                <w:bCs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</w:rPr>
              <w:t xml:space="preserve">※　</w:t>
            </w:r>
            <w:r w:rsidR="00CD60C9" w:rsidRPr="00ED75FC">
              <w:rPr>
                <w:rFonts w:hint="eastAsia"/>
                <w:b w:val="0"/>
                <w:bCs w:val="0"/>
                <w:sz w:val="21"/>
                <w:szCs w:val="21"/>
              </w:rPr>
              <w:t>１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</w:rPr>
              <w:t>事業</w:t>
            </w:r>
            <w:r w:rsidR="00CD60C9" w:rsidRPr="00ED75FC">
              <w:rPr>
                <w:rFonts w:hint="eastAsia"/>
                <w:b w:val="0"/>
                <w:bCs w:val="0"/>
                <w:sz w:val="21"/>
                <w:szCs w:val="21"/>
              </w:rPr>
              <w:t>１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</w:rPr>
              <w:t>枚の申請用紙としてください。</w:t>
            </w:r>
          </w:p>
          <w:p w14:paraId="3EC0C3AA" w14:textId="77777777" w:rsidR="00114E12" w:rsidRPr="00ED75FC" w:rsidRDefault="00114E1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14:paraId="041F30D2" w14:textId="77777777" w:rsidR="00F16E92" w:rsidRPr="00ED75FC" w:rsidRDefault="00F16E92" w:rsidP="00B604E9">
            <w:pPr>
              <w:ind w:firstLineChars="600" w:firstLine="1260"/>
              <w:rPr>
                <w:b w:val="0"/>
                <w:bCs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</w:rPr>
              <w:t xml:space="preserve">※　申請事業で予想される総利用者数（　　　　）人、実施回数（　　　　）回　　　　　　　　　　　　　　　　　　　　　　　　　　　　　　　　　　　　　　</w:t>
            </w:r>
          </w:p>
          <w:p w14:paraId="3BA09685" w14:textId="77777777" w:rsidR="00F16E92" w:rsidRPr="00ED75FC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14:paraId="1ABB48EE" w14:textId="77777777" w:rsidR="00F16E92" w:rsidRPr="00ED75FC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14:paraId="1DE9996C" w14:textId="77777777" w:rsidR="00F16E92" w:rsidRPr="00ED75FC" w:rsidRDefault="00F16E92" w:rsidP="00B604E9">
            <w:pPr>
              <w:ind w:firstLineChars="500" w:firstLine="1100"/>
              <w:rPr>
                <w:b w:val="0"/>
                <w:bCs w:val="0"/>
                <w:sz w:val="22"/>
              </w:rPr>
            </w:pPr>
            <w:r w:rsidRPr="00ED75FC">
              <w:rPr>
                <w:rFonts w:hint="eastAsia"/>
                <w:b w:val="0"/>
                <w:bCs w:val="0"/>
                <w:sz w:val="22"/>
              </w:rPr>
              <w:t>添付資料</w:t>
            </w:r>
            <w:r w:rsidR="00B604E9">
              <w:rPr>
                <w:rFonts w:hint="eastAsia"/>
                <w:b w:val="0"/>
                <w:bCs w:val="0"/>
                <w:sz w:val="22"/>
              </w:rPr>
              <w:t xml:space="preserve">　　　</w:t>
            </w:r>
            <w:r w:rsidRPr="00ED75FC">
              <w:rPr>
                <w:rFonts w:hint="eastAsia"/>
                <w:b w:val="0"/>
                <w:bCs w:val="0"/>
                <w:sz w:val="22"/>
              </w:rPr>
              <w:t>①　役員名簿</w:t>
            </w:r>
            <w:r w:rsidR="00B604E9">
              <w:rPr>
                <w:rFonts w:hint="eastAsia"/>
                <w:b w:val="0"/>
                <w:bCs w:val="0"/>
                <w:sz w:val="22"/>
              </w:rPr>
              <w:t xml:space="preserve">　　　　　　　　　　　　　　　</w:t>
            </w:r>
            <w:r w:rsidRPr="00ED75FC">
              <w:rPr>
                <w:rFonts w:hint="eastAsia"/>
                <w:b w:val="0"/>
                <w:bCs w:val="0"/>
                <w:sz w:val="22"/>
              </w:rPr>
              <w:t>②　本年度予算書</w:t>
            </w:r>
          </w:p>
          <w:p w14:paraId="25AF783D" w14:textId="77777777" w:rsidR="00B604E9" w:rsidRDefault="00F16E92" w:rsidP="00B604E9">
            <w:pPr>
              <w:ind w:firstLineChars="1100" w:firstLine="2420"/>
              <w:rPr>
                <w:b w:val="0"/>
                <w:bCs w:val="0"/>
                <w:sz w:val="22"/>
              </w:rPr>
            </w:pPr>
            <w:r w:rsidRPr="00ED75FC">
              <w:rPr>
                <w:rFonts w:hint="eastAsia"/>
                <w:b w:val="0"/>
                <w:bCs w:val="0"/>
                <w:sz w:val="22"/>
              </w:rPr>
              <w:t>③　前年度決算書</w:t>
            </w:r>
            <w:r w:rsidR="00B604E9">
              <w:rPr>
                <w:rFonts w:hint="eastAsia"/>
                <w:b w:val="0"/>
                <w:bCs w:val="0"/>
                <w:sz w:val="22"/>
              </w:rPr>
              <w:t xml:space="preserve">　　　　　　　　　　　　</w:t>
            </w:r>
            <w:r w:rsidRPr="00ED75FC">
              <w:rPr>
                <w:rFonts w:hint="eastAsia"/>
                <w:b w:val="0"/>
                <w:bCs w:val="0"/>
                <w:sz w:val="22"/>
              </w:rPr>
              <w:t>④　定款・会則等</w:t>
            </w:r>
          </w:p>
          <w:p w14:paraId="57A471E2" w14:textId="77777777" w:rsidR="00F16E92" w:rsidRPr="00ED75FC" w:rsidRDefault="00F16E92" w:rsidP="00B604E9">
            <w:pPr>
              <w:ind w:firstLineChars="1100" w:firstLine="2420"/>
              <w:rPr>
                <w:b w:val="0"/>
                <w:bCs w:val="0"/>
                <w:sz w:val="22"/>
              </w:rPr>
            </w:pPr>
            <w:r w:rsidRPr="00ED75FC">
              <w:rPr>
                <w:rFonts w:hint="eastAsia"/>
                <w:b w:val="0"/>
                <w:bCs w:val="0"/>
                <w:sz w:val="22"/>
              </w:rPr>
              <w:t>⑤　当年度事業計画</w:t>
            </w:r>
            <w:r w:rsidR="00B604E9">
              <w:rPr>
                <w:rFonts w:hint="eastAsia"/>
                <w:b w:val="0"/>
                <w:bCs w:val="0"/>
                <w:sz w:val="22"/>
              </w:rPr>
              <w:t xml:space="preserve">　　　　　　　　　　 </w:t>
            </w:r>
            <w:r w:rsidR="000874ED" w:rsidRPr="00ED75FC">
              <w:rPr>
                <w:rFonts w:hint="eastAsia"/>
                <w:b w:val="0"/>
                <w:bCs w:val="0"/>
                <w:sz w:val="22"/>
              </w:rPr>
              <w:t>⑥　前年度事業報告書</w:t>
            </w:r>
          </w:p>
          <w:p w14:paraId="5AB1CE01" w14:textId="77777777" w:rsidR="00F16E92" w:rsidRPr="00ED75FC" w:rsidRDefault="00F16E92" w:rsidP="00B604E9">
            <w:pPr>
              <w:ind w:firstLineChars="1100" w:firstLine="2420"/>
              <w:rPr>
                <w:b w:val="0"/>
                <w:bCs w:val="0"/>
                <w:sz w:val="22"/>
              </w:rPr>
            </w:pPr>
            <w:r w:rsidRPr="00ED75FC">
              <w:rPr>
                <w:rFonts w:hint="eastAsia"/>
                <w:b w:val="0"/>
                <w:bCs w:val="0"/>
                <w:sz w:val="22"/>
              </w:rPr>
              <w:t>⑦　その他参考となる資料</w:t>
            </w:r>
          </w:p>
          <w:p w14:paraId="7238F392" w14:textId="77777777" w:rsidR="003351D7" w:rsidRPr="00ED75FC" w:rsidRDefault="00861D6A" w:rsidP="00B604E9">
            <w:pPr>
              <w:ind w:firstLineChars="1200" w:firstLine="2640"/>
              <w:rPr>
                <w:b w:val="0"/>
                <w:bCs w:val="0"/>
                <w:sz w:val="22"/>
              </w:rPr>
            </w:pPr>
            <w:r w:rsidRPr="00ED75FC">
              <w:rPr>
                <w:rFonts w:hint="eastAsia"/>
                <w:b w:val="0"/>
                <w:bCs w:val="0"/>
                <w:sz w:val="22"/>
              </w:rPr>
              <w:t>◎</w:t>
            </w:r>
            <w:r w:rsidR="00B604E9">
              <w:rPr>
                <w:rFonts w:hint="eastAsia"/>
                <w:b w:val="0"/>
                <w:bCs w:val="0"/>
                <w:sz w:val="22"/>
              </w:rPr>
              <w:t xml:space="preserve">　</w:t>
            </w:r>
            <w:r w:rsidR="003351D7" w:rsidRPr="00ED75FC">
              <w:rPr>
                <w:rFonts w:hint="eastAsia"/>
                <w:b w:val="0"/>
                <w:bCs w:val="0"/>
                <w:sz w:val="22"/>
              </w:rPr>
              <w:t>車両、備品購入等 ～ 見積書、カタログ等</w:t>
            </w:r>
          </w:p>
          <w:p w14:paraId="0DE527DF" w14:textId="77777777" w:rsidR="003351D7" w:rsidRPr="00ED75FC" w:rsidRDefault="00861D6A" w:rsidP="00B604E9">
            <w:pPr>
              <w:ind w:firstLineChars="1200" w:firstLine="2640"/>
              <w:rPr>
                <w:b w:val="0"/>
                <w:bCs w:val="0"/>
                <w:sz w:val="22"/>
              </w:rPr>
            </w:pPr>
            <w:r w:rsidRPr="00ED75FC">
              <w:rPr>
                <w:rFonts w:hint="eastAsia"/>
                <w:b w:val="0"/>
                <w:bCs w:val="0"/>
                <w:sz w:val="22"/>
              </w:rPr>
              <w:t>◎</w:t>
            </w:r>
            <w:r w:rsidR="00B604E9">
              <w:rPr>
                <w:rFonts w:hint="eastAsia"/>
                <w:b w:val="0"/>
                <w:bCs w:val="0"/>
                <w:sz w:val="22"/>
              </w:rPr>
              <w:t xml:space="preserve">　</w:t>
            </w:r>
            <w:r w:rsidR="003351D7" w:rsidRPr="00ED75FC">
              <w:rPr>
                <w:rFonts w:hint="eastAsia"/>
                <w:b w:val="0"/>
                <w:bCs w:val="0"/>
                <w:sz w:val="22"/>
              </w:rPr>
              <w:t>施設改修等 ～ 見積書、設計図等</w:t>
            </w:r>
          </w:p>
          <w:p w14:paraId="2B3744FE" w14:textId="77777777" w:rsidR="003351D7" w:rsidRPr="00ED75FC" w:rsidRDefault="003351D7" w:rsidP="003351D7">
            <w:pPr>
              <w:rPr>
                <w:b w:val="0"/>
                <w:bCs w:val="0"/>
                <w:sz w:val="21"/>
                <w:szCs w:val="21"/>
              </w:rPr>
            </w:pPr>
          </w:p>
          <w:p w14:paraId="025E99D8" w14:textId="77777777" w:rsidR="009C6221" w:rsidRPr="00ED75FC" w:rsidRDefault="009C6221" w:rsidP="003351D7">
            <w:pPr>
              <w:rPr>
                <w:b w:val="0"/>
                <w:bCs w:val="0"/>
                <w:sz w:val="21"/>
                <w:szCs w:val="21"/>
              </w:rPr>
            </w:pPr>
          </w:p>
          <w:p w14:paraId="0240B795" w14:textId="77777777" w:rsidR="00B96AAD" w:rsidRPr="00B604E9" w:rsidRDefault="00B96AAD" w:rsidP="00B604E9">
            <w:pPr>
              <w:ind w:firstLineChars="500" w:firstLine="105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B604E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５　共同募金運動の協力について</w:t>
            </w:r>
          </w:p>
          <w:p w14:paraId="07CF86E2" w14:textId="77777777" w:rsidR="00B604E9" w:rsidRDefault="00B96AAD" w:rsidP="00B604E9">
            <w:pPr>
              <w:ind w:firstLineChars="500" w:firstLine="1050"/>
              <w:rPr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>（１）あなたの団体は、共同募金運動に協力できますか？</w:t>
            </w:r>
            <w:r w:rsidR="0079535B" w:rsidRPr="00ED75FC">
              <w:rPr>
                <w:rFonts w:hint="eastAsia"/>
                <w:b w:val="0"/>
                <w:sz w:val="21"/>
                <w:szCs w:val="21"/>
              </w:rPr>
              <w:t>（どちらかに☑をしてください。）</w:t>
            </w:r>
          </w:p>
          <w:p w14:paraId="3F76359C" w14:textId="77777777" w:rsidR="00B96AAD" w:rsidRPr="00ED75FC" w:rsidRDefault="00B96AAD" w:rsidP="00B604E9">
            <w:pPr>
              <w:ind w:firstLineChars="700" w:firstLine="1470"/>
              <w:rPr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>□</w:t>
            </w:r>
            <w:r w:rsidR="00B604E9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ED75FC">
              <w:rPr>
                <w:rFonts w:hint="eastAsia"/>
                <w:b w:val="0"/>
                <w:sz w:val="21"/>
                <w:szCs w:val="21"/>
              </w:rPr>
              <w:t>協力できます。</w:t>
            </w:r>
            <w:r w:rsidR="00B604E9">
              <w:rPr>
                <w:rFonts w:hint="eastAsia"/>
                <w:b w:val="0"/>
                <w:sz w:val="21"/>
                <w:szCs w:val="21"/>
              </w:rPr>
              <w:t xml:space="preserve">　　　　　</w:t>
            </w:r>
            <w:r w:rsidRPr="00ED75FC">
              <w:rPr>
                <w:rFonts w:hint="eastAsia"/>
                <w:b w:val="0"/>
                <w:sz w:val="21"/>
                <w:szCs w:val="21"/>
              </w:rPr>
              <w:t>□</w:t>
            </w:r>
            <w:r w:rsidR="00DE13EA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ED75FC">
              <w:rPr>
                <w:rFonts w:hint="eastAsia"/>
                <w:b w:val="0"/>
                <w:sz w:val="21"/>
                <w:szCs w:val="21"/>
              </w:rPr>
              <w:t xml:space="preserve">協力できません。（理由：　　　　　　　　</w:t>
            </w:r>
            <w:r w:rsidR="00FE6021" w:rsidRPr="00ED75F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ED75FC">
              <w:rPr>
                <w:rFonts w:hint="eastAsia"/>
                <w:b w:val="0"/>
                <w:sz w:val="21"/>
                <w:szCs w:val="21"/>
              </w:rPr>
              <w:t xml:space="preserve">　　　　</w:t>
            </w:r>
            <w:r w:rsidR="00B604E9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="00DE13EA">
              <w:rPr>
                <w:rFonts w:hint="eastAsia"/>
                <w:b w:val="0"/>
                <w:sz w:val="21"/>
                <w:szCs w:val="21"/>
              </w:rPr>
              <w:t xml:space="preserve">　　　　　　　　　</w:t>
            </w:r>
            <w:r w:rsidRPr="00ED75FC">
              <w:rPr>
                <w:rFonts w:hint="eastAsia"/>
                <w:b w:val="0"/>
                <w:sz w:val="21"/>
                <w:szCs w:val="21"/>
              </w:rPr>
              <w:t>）</w:t>
            </w:r>
          </w:p>
          <w:p w14:paraId="34F365A7" w14:textId="77777777" w:rsidR="00FE6021" w:rsidRPr="00ED75FC" w:rsidRDefault="00FE6021" w:rsidP="00FE6021">
            <w:pPr>
              <w:rPr>
                <w:b w:val="0"/>
                <w:sz w:val="21"/>
                <w:szCs w:val="21"/>
              </w:rPr>
            </w:pPr>
          </w:p>
          <w:p w14:paraId="788F7FF8" w14:textId="77777777" w:rsidR="00B96AAD" w:rsidRPr="00ED75FC" w:rsidRDefault="00B96AAD" w:rsidP="00DE13EA">
            <w:pPr>
              <w:ind w:firstLineChars="500" w:firstLine="1050"/>
              <w:rPr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>（２）昨年、共同募金運動に協力しましたか？</w:t>
            </w:r>
          </w:p>
          <w:tbl>
            <w:tblPr>
              <w:tblStyle w:val="a3"/>
              <w:tblW w:w="8726" w:type="dxa"/>
              <w:tblInd w:w="1021" w:type="dxa"/>
              <w:tblLayout w:type="fixed"/>
              <w:tblLook w:val="04A0" w:firstRow="1" w:lastRow="0" w:firstColumn="1" w:lastColumn="0" w:noHBand="0" w:noVBand="1"/>
            </w:tblPr>
            <w:tblGrid>
              <w:gridCol w:w="8726"/>
            </w:tblGrid>
            <w:tr w:rsidR="004B44F9" w:rsidRPr="00ED75FC" w14:paraId="4A9BFB87" w14:textId="77777777" w:rsidTr="00DE13EA">
              <w:trPr>
                <w:trHeight w:val="1134"/>
              </w:trPr>
              <w:tc>
                <w:tcPr>
                  <w:tcW w:w="8726" w:type="dxa"/>
                </w:tcPr>
                <w:p w14:paraId="342D5829" w14:textId="77777777" w:rsidR="004B44F9" w:rsidRPr="00ED75FC" w:rsidRDefault="004B44F9" w:rsidP="00582040">
                  <w:pPr>
                    <w:framePr w:hSpace="142" w:wrap="around" w:hAnchor="margin" w:x="-142" w:y="-352"/>
                    <w:rPr>
                      <w:b w:val="0"/>
                      <w:sz w:val="21"/>
                      <w:szCs w:val="21"/>
                    </w:rPr>
                  </w:pPr>
                </w:p>
              </w:tc>
            </w:tr>
          </w:tbl>
          <w:p w14:paraId="5D0D53B1" w14:textId="77777777" w:rsidR="004B44F9" w:rsidRPr="00ED75FC" w:rsidRDefault="004B44F9" w:rsidP="00DE13EA">
            <w:pPr>
              <w:ind w:firstLineChars="600" w:firstLine="1260"/>
              <w:rPr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>※　例：募金をした。募金箱を設置した。ポスターを掲示した。など</w:t>
            </w:r>
          </w:p>
          <w:p w14:paraId="63508B7C" w14:textId="77777777" w:rsidR="00B96AAD" w:rsidRPr="00ED75FC" w:rsidRDefault="00B96AAD" w:rsidP="003351D7">
            <w:pPr>
              <w:rPr>
                <w:b w:val="0"/>
                <w:sz w:val="21"/>
                <w:szCs w:val="21"/>
              </w:rPr>
            </w:pPr>
          </w:p>
          <w:p w14:paraId="2403FA40" w14:textId="77777777" w:rsidR="00B96AAD" w:rsidRPr="00181A99" w:rsidRDefault="00B96AAD" w:rsidP="00DE13EA">
            <w:pPr>
              <w:ind w:firstLineChars="500" w:firstLine="105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181A9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６　過去</w:t>
            </w:r>
            <w:r w:rsidR="00635B8E" w:rsidRPr="00635B8E">
              <w:rPr>
                <w:rFonts w:ascii="Arial" w:eastAsia="ＭＳ Ｐゴシック" w:hAnsi="Arial" w:cs="Arial"/>
                <w:b w:val="0"/>
                <w:sz w:val="21"/>
                <w:szCs w:val="21"/>
              </w:rPr>
              <w:t>10</w:t>
            </w:r>
            <w:r w:rsidR="00635B8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年間</w:t>
            </w:r>
            <w:r w:rsidRPr="00181A9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の配分状況（配分年度、金額、内容を記入してください）</w:t>
            </w:r>
          </w:p>
          <w:tbl>
            <w:tblPr>
              <w:tblStyle w:val="a3"/>
              <w:tblW w:w="0" w:type="auto"/>
              <w:tblInd w:w="1021" w:type="dxa"/>
              <w:tblLayout w:type="fixed"/>
              <w:tblLook w:val="04A0" w:firstRow="1" w:lastRow="0" w:firstColumn="1" w:lastColumn="0" w:noHBand="0" w:noVBand="1"/>
            </w:tblPr>
            <w:tblGrid>
              <w:gridCol w:w="8725"/>
            </w:tblGrid>
            <w:tr w:rsidR="004B44F9" w:rsidRPr="00ED75FC" w14:paraId="024A2B11" w14:textId="77777777" w:rsidTr="00DE13EA">
              <w:trPr>
                <w:trHeight w:val="1134"/>
              </w:trPr>
              <w:tc>
                <w:tcPr>
                  <w:tcW w:w="8725" w:type="dxa"/>
                </w:tcPr>
                <w:p w14:paraId="47A439CC" w14:textId="77777777" w:rsidR="004B44F9" w:rsidRPr="00ED75FC" w:rsidRDefault="004B44F9" w:rsidP="00582040">
                  <w:pPr>
                    <w:framePr w:hSpace="142" w:wrap="around" w:hAnchor="margin" w:x="-142" w:y="-352"/>
                    <w:rPr>
                      <w:b w:val="0"/>
                      <w:sz w:val="21"/>
                      <w:szCs w:val="21"/>
                    </w:rPr>
                  </w:pPr>
                </w:p>
              </w:tc>
            </w:tr>
          </w:tbl>
          <w:p w14:paraId="7262EA7D" w14:textId="77777777" w:rsidR="00214E1D" w:rsidRPr="00ED75FC" w:rsidRDefault="00214E1D" w:rsidP="003351D7">
            <w:pPr>
              <w:rPr>
                <w:b w:val="0"/>
                <w:bCs w:val="0"/>
                <w:sz w:val="21"/>
                <w:szCs w:val="21"/>
              </w:rPr>
            </w:pPr>
          </w:p>
          <w:p w14:paraId="57CAA9E8" w14:textId="77777777" w:rsidR="009C6221" w:rsidRPr="00ED75FC" w:rsidRDefault="009C6221" w:rsidP="003351D7">
            <w:pPr>
              <w:rPr>
                <w:b w:val="0"/>
                <w:bCs w:val="0"/>
                <w:sz w:val="21"/>
                <w:szCs w:val="21"/>
              </w:rPr>
            </w:pPr>
          </w:p>
        </w:tc>
      </w:tr>
    </w:tbl>
    <w:p w14:paraId="3441E511" w14:textId="77777777" w:rsidR="006B54FF" w:rsidRPr="001A75A6" w:rsidRDefault="006B54FF" w:rsidP="001A75A6">
      <w:pPr>
        <w:jc w:val="left"/>
        <w:rPr>
          <w:rFonts w:ascii="ＭＳ 明朝" w:eastAsia="ＭＳ 明朝" w:hAnsi="ＭＳ 明朝"/>
          <w:b w:val="0"/>
        </w:rPr>
      </w:pPr>
    </w:p>
    <w:sectPr w:rsidR="006B54FF" w:rsidRPr="001A75A6" w:rsidSect="00680E89">
      <w:pgSz w:w="23814" w:h="16840" w:orient="landscape" w:code="8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1B716" w14:textId="77777777" w:rsidR="00F20A50" w:rsidRDefault="00F20A50" w:rsidP="00442D50">
      <w:r>
        <w:separator/>
      </w:r>
    </w:p>
  </w:endnote>
  <w:endnote w:type="continuationSeparator" w:id="0">
    <w:p w14:paraId="36268B09" w14:textId="77777777" w:rsidR="00F20A50" w:rsidRDefault="00F20A50" w:rsidP="0044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D98A9" w14:textId="77777777" w:rsidR="00F20A50" w:rsidRDefault="00F20A50" w:rsidP="00442D50">
      <w:r>
        <w:separator/>
      </w:r>
    </w:p>
  </w:footnote>
  <w:footnote w:type="continuationSeparator" w:id="0">
    <w:p w14:paraId="5D772C9C" w14:textId="77777777" w:rsidR="00F20A50" w:rsidRDefault="00F20A50" w:rsidP="0044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36558"/>
    <w:multiLevelType w:val="hybridMultilevel"/>
    <w:tmpl w:val="14E4B4CC"/>
    <w:lvl w:ilvl="0" w:tplc="2F7C12F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10358D5"/>
    <w:multiLevelType w:val="hybridMultilevel"/>
    <w:tmpl w:val="4F2A9142"/>
    <w:lvl w:ilvl="0" w:tplc="8EFE19A0">
      <w:start w:val="4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2" w15:restartNumberingAfterBreak="0">
    <w:nsid w:val="4588270B"/>
    <w:multiLevelType w:val="hybridMultilevel"/>
    <w:tmpl w:val="EB2EDD4A"/>
    <w:lvl w:ilvl="0" w:tplc="9BF8F14E">
      <w:start w:val="2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7537FED"/>
    <w:multiLevelType w:val="hybridMultilevel"/>
    <w:tmpl w:val="085AA816"/>
    <w:lvl w:ilvl="0" w:tplc="A12C9C3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E96D5E"/>
    <w:multiLevelType w:val="hybridMultilevel"/>
    <w:tmpl w:val="5F84D2EC"/>
    <w:lvl w:ilvl="0" w:tplc="415CC43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D0843E7"/>
    <w:multiLevelType w:val="hybridMultilevel"/>
    <w:tmpl w:val="04BA8E34"/>
    <w:lvl w:ilvl="0" w:tplc="EA22DD0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F652A7"/>
    <w:multiLevelType w:val="hybridMultilevel"/>
    <w:tmpl w:val="C9E4C8CA"/>
    <w:lvl w:ilvl="0" w:tplc="62C69E98">
      <w:start w:val="1"/>
      <w:numFmt w:val="decimalEnclosedCircle"/>
      <w:lvlText w:val="%1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1" w:tplc="723008FA">
      <w:start w:val="1"/>
      <w:numFmt w:val="bullet"/>
      <w:lvlText w:val="・"/>
      <w:lvlJc w:val="left"/>
      <w:pPr>
        <w:tabs>
          <w:tab w:val="num" w:pos="4740"/>
        </w:tabs>
        <w:ind w:left="4740" w:hanging="36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5220"/>
        </w:tabs>
        <w:ind w:left="5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40"/>
        </w:tabs>
        <w:ind w:left="5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060"/>
        </w:tabs>
        <w:ind w:left="6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480"/>
        </w:tabs>
        <w:ind w:left="6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320"/>
        </w:tabs>
        <w:ind w:left="7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740"/>
        </w:tabs>
        <w:ind w:left="7740" w:hanging="420"/>
      </w:pPr>
    </w:lvl>
  </w:abstractNum>
  <w:abstractNum w:abstractNumId="7" w15:restartNumberingAfterBreak="0">
    <w:nsid w:val="68943FE2"/>
    <w:multiLevelType w:val="hybridMultilevel"/>
    <w:tmpl w:val="58CC2466"/>
    <w:lvl w:ilvl="0" w:tplc="DE829AF0">
      <w:start w:val="1"/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8" w15:restartNumberingAfterBreak="0">
    <w:nsid w:val="7151767F"/>
    <w:multiLevelType w:val="hybridMultilevel"/>
    <w:tmpl w:val="8CB22DCE"/>
    <w:lvl w:ilvl="0" w:tplc="019E4586">
      <w:start w:val="5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32"/>
    <w:rsid w:val="000045C0"/>
    <w:rsid w:val="00010675"/>
    <w:rsid w:val="00035A35"/>
    <w:rsid w:val="00072A4A"/>
    <w:rsid w:val="000874ED"/>
    <w:rsid w:val="0009227D"/>
    <w:rsid w:val="000C22AA"/>
    <w:rsid w:val="000C40CE"/>
    <w:rsid w:val="001044E1"/>
    <w:rsid w:val="00106DA5"/>
    <w:rsid w:val="00114E12"/>
    <w:rsid w:val="00181A99"/>
    <w:rsid w:val="001A75A6"/>
    <w:rsid w:val="001E575B"/>
    <w:rsid w:val="00214E1D"/>
    <w:rsid w:val="002368A5"/>
    <w:rsid w:val="00246EE2"/>
    <w:rsid w:val="00275391"/>
    <w:rsid w:val="002D15C3"/>
    <w:rsid w:val="002E38D8"/>
    <w:rsid w:val="002E7BA9"/>
    <w:rsid w:val="0032050F"/>
    <w:rsid w:val="003351D7"/>
    <w:rsid w:val="00366323"/>
    <w:rsid w:val="0037626C"/>
    <w:rsid w:val="003B5750"/>
    <w:rsid w:val="00442D50"/>
    <w:rsid w:val="00455EA6"/>
    <w:rsid w:val="004B44F9"/>
    <w:rsid w:val="0050355E"/>
    <w:rsid w:val="00582040"/>
    <w:rsid w:val="005A26F2"/>
    <w:rsid w:val="005B49C8"/>
    <w:rsid w:val="005C0A34"/>
    <w:rsid w:val="00635B8E"/>
    <w:rsid w:val="00680E89"/>
    <w:rsid w:val="006B54FF"/>
    <w:rsid w:val="0079535B"/>
    <w:rsid w:val="007B4F47"/>
    <w:rsid w:val="007D262C"/>
    <w:rsid w:val="008132C6"/>
    <w:rsid w:val="00823673"/>
    <w:rsid w:val="00861D6A"/>
    <w:rsid w:val="008956F1"/>
    <w:rsid w:val="008A2DEF"/>
    <w:rsid w:val="008E6E64"/>
    <w:rsid w:val="009C6221"/>
    <w:rsid w:val="009E0B2A"/>
    <w:rsid w:val="00A3257F"/>
    <w:rsid w:val="00A37B03"/>
    <w:rsid w:val="00A5565C"/>
    <w:rsid w:val="00A83C60"/>
    <w:rsid w:val="00AC4A36"/>
    <w:rsid w:val="00B53955"/>
    <w:rsid w:val="00B604E9"/>
    <w:rsid w:val="00B96AAD"/>
    <w:rsid w:val="00BA3A94"/>
    <w:rsid w:val="00C17779"/>
    <w:rsid w:val="00C8732D"/>
    <w:rsid w:val="00CD60C9"/>
    <w:rsid w:val="00DA7B32"/>
    <w:rsid w:val="00DC1EA8"/>
    <w:rsid w:val="00DC405C"/>
    <w:rsid w:val="00DE13EA"/>
    <w:rsid w:val="00E15814"/>
    <w:rsid w:val="00ED75FC"/>
    <w:rsid w:val="00EE6B3D"/>
    <w:rsid w:val="00F16E92"/>
    <w:rsid w:val="00F20A50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DCB8D7B"/>
  <w15:docId w15:val="{2EEB1E98-5597-424A-9D92-8663DC10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E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42D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42D50"/>
    <w:rPr>
      <w:rFonts w:ascii="ＭＳ Ｐ明朝" w:eastAsia="ＭＳ Ｐ明朝" w:hAnsi="ＭＳ Ｐ明朝"/>
      <w:b/>
      <w:bCs/>
      <w:sz w:val="24"/>
      <w:szCs w:val="24"/>
    </w:rPr>
  </w:style>
  <w:style w:type="paragraph" w:styleId="a6">
    <w:name w:val="footer"/>
    <w:basedOn w:val="a"/>
    <w:link w:val="a7"/>
    <w:rsid w:val="00442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2D50"/>
    <w:rPr>
      <w:rFonts w:ascii="ＭＳ Ｐ明朝" w:eastAsia="ＭＳ Ｐ明朝" w:hAnsi="ＭＳ Ｐ明朝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B96A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F35CB-1EF7-4FB0-9C94-37634E9A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1152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（様式１１）　　～　「施設・社協」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熊本県共同募金会</dc:creator>
  <cp:lastModifiedBy>kyoubo-N01</cp:lastModifiedBy>
  <cp:revision>2</cp:revision>
  <cp:lastPrinted>2020-03-24T01:43:00Z</cp:lastPrinted>
  <dcterms:created xsi:type="dcterms:W3CDTF">2021-03-18T01:27:00Z</dcterms:created>
  <dcterms:modified xsi:type="dcterms:W3CDTF">2021-03-18T01:27:00Z</dcterms:modified>
</cp:coreProperties>
</file>