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5A6" w:rsidRPr="001A75A6" w:rsidRDefault="001A75A6">
      <w:pPr>
        <w:rPr>
          <w:rFonts w:ascii="ＭＳ 明朝" w:eastAsia="ＭＳ 明朝" w:hAnsi="ＭＳ 明朝"/>
          <w:b w:val="0"/>
        </w:rPr>
      </w:pPr>
    </w:p>
    <w:tbl>
      <w:tblPr>
        <w:tblpPr w:leftFromText="142" w:rightFromText="142" w:horzAnchor="margin" w:tblpX="-142" w:tblpY="-352"/>
        <w:tblW w:w="2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4"/>
        <w:gridCol w:w="10647"/>
      </w:tblGrid>
      <w:tr w:rsidR="008956F1" w:rsidRPr="00312427">
        <w:trPr>
          <w:trHeight w:val="14763"/>
        </w:trPr>
        <w:tc>
          <w:tcPr>
            <w:tcW w:w="10944" w:type="dxa"/>
            <w:tcBorders>
              <w:top w:val="nil"/>
              <w:left w:val="nil"/>
              <w:bottom w:val="nil"/>
              <w:right w:val="nil"/>
            </w:tcBorders>
          </w:tcPr>
          <w:p w:rsidR="001A75A6" w:rsidRPr="00312427" w:rsidRDefault="001A75A6" w:rsidP="00B27918">
            <w:pPr>
              <w:spacing w:line="360" w:lineRule="auto"/>
              <w:ind w:rightChars="400" w:right="964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680E89" w:rsidRPr="00312427" w:rsidRDefault="00680E89" w:rsidP="00B27918">
            <w:pPr>
              <w:spacing w:line="360" w:lineRule="auto"/>
              <w:ind w:rightChars="450" w:right="1084" w:firstLineChars="3500" w:firstLine="7350"/>
              <w:jc w:val="right"/>
              <w:rPr>
                <w:b w:val="0"/>
                <w:sz w:val="21"/>
                <w:szCs w:val="21"/>
              </w:rPr>
            </w:pPr>
            <w:bookmarkStart w:id="0" w:name="_Hlk3392599"/>
            <w:r w:rsidRPr="00312427">
              <w:rPr>
                <w:rFonts w:ascii="Arial" w:hAnsi="Arial" w:cs="Arial"/>
                <w:b w:val="0"/>
                <w:sz w:val="21"/>
                <w:szCs w:val="21"/>
              </w:rPr>
              <w:t>（様式</w:t>
            </w:r>
            <w:r w:rsidR="00356F54" w:rsidRPr="00312427">
              <w:rPr>
                <w:rFonts w:ascii="Arial" w:hAnsi="Arial" w:cs="Arial"/>
                <w:b w:val="0"/>
                <w:sz w:val="21"/>
                <w:szCs w:val="21"/>
              </w:rPr>
              <w:t>12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）</w:t>
            </w:r>
            <w:r w:rsidR="002D15C3" w:rsidRPr="00312427">
              <w:rPr>
                <w:rFonts w:hint="eastAsia"/>
                <w:b w:val="0"/>
                <w:sz w:val="21"/>
                <w:szCs w:val="21"/>
              </w:rPr>
              <w:t xml:space="preserve"> ～ </w:t>
            </w:r>
            <w:r w:rsidR="00356F54" w:rsidRPr="00312427">
              <w:rPr>
                <w:rFonts w:hint="eastAsia"/>
                <w:b w:val="0"/>
                <w:sz w:val="21"/>
                <w:szCs w:val="21"/>
              </w:rPr>
              <w:t xml:space="preserve">「団　</w:t>
            </w:r>
            <w:r w:rsidR="00312427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356F54" w:rsidRPr="00312427">
              <w:rPr>
                <w:rFonts w:hint="eastAsia"/>
                <w:b w:val="0"/>
                <w:sz w:val="21"/>
                <w:szCs w:val="21"/>
              </w:rPr>
              <w:t>体</w:t>
            </w:r>
            <w:r w:rsidR="002D15C3" w:rsidRPr="00312427">
              <w:rPr>
                <w:rFonts w:hint="eastAsia"/>
                <w:b w:val="0"/>
                <w:sz w:val="21"/>
                <w:szCs w:val="21"/>
              </w:rPr>
              <w:t>」</w:t>
            </w:r>
          </w:p>
          <w:p w:rsidR="00680E89" w:rsidRPr="00312427" w:rsidRDefault="00680E89" w:rsidP="00B27918">
            <w:pPr>
              <w:spacing w:line="360" w:lineRule="auto"/>
              <w:ind w:rightChars="450" w:right="1084"/>
              <w:jc w:val="right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発第</w:t>
            </w:r>
            <w:r w:rsidR="00312427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B27918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312427">
              <w:rPr>
                <w:rFonts w:hint="eastAsia"/>
                <w:b w:val="0"/>
                <w:sz w:val="21"/>
                <w:szCs w:val="21"/>
              </w:rPr>
              <w:t xml:space="preserve">　　　　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号</w:t>
            </w:r>
          </w:p>
          <w:p w:rsidR="00680E89" w:rsidRPr="00312427" w:rsidRDefault="00680E89" w:rsidP="00B27918">
            <w:pPr>
              <w:spacing w:line="360" w:lineRule="auto"/>
              <w:ind w:rightChars="450" w:right="1084"/>
              <w:jc w:val="right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平成</w:t>
            </w:r>
            <w:r w:rsidR="00B27918">
              <w:rPr>
                <w:rFonts w:hint="eastAsia"/>
                <w:b w:val="0"/>
                <w:sz w:val="21"/>
                <w:szCs w:val="21"/>
              </w:rPr>
              <w:t xml:space="preserve">　　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年</w:t>
            </w:r>
            <w:r w:rsidR="00B27918">
              <w:rPr>
                <w:rFonts w:hint="eastAsia"/>
                <w:b w:val="0"/>
                <w:sz w:val="21"/>
                <w:szCs w:val="21"/>
              </w:rPr>
              <w:t xml:space="preserve">　　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月</w:t>
            </w:r>
            <w:r w:rsidR="00B27918">
              <w:rPr>
                <w:rFonts w:hint="eastAsia"/>
                <w:b w:val="0"/>
                <w:sz w:val="21"/>
                <w:szCs w:val="21"/>
              </w:rPr>
              <w:t xml:space="preserve">　　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日</w:t>
            </w:r>
          </w:p>
          <w:p w:rsidR="002D15C3" w:rsidRPr="00312427" w:rsidRDefault="002D15C3" w:rsidP="00B27918">
            <w:pPr>
              <w:spacing w:line="360" w:lineRule="auto"/>
              <w:ind w:rightChars="450" w:right="1084"/>
              <w:rPr>
                <w:b w:val="0"/>
                <w:sz w:val="21"/>
                <w:szCs w:val="21"/>
              </w:rPr>
            </w:pPr>
          </w:p>
          <w:p w:rsidR="00680E89" w:rsidRPr="00312427" w:rsidRDefault="00680E89" w:rsidP="00B27918">
            <w:pPr>
              <w:spacing w:line="360" w:lineRule="auto"/>
              <w:ind w:rightChars="450" w:right="1084" w:firstLineChars="100" w:firstLine="21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熊本県共同募金会</w:t>
            </w:r>
            <w:r w:rsidR="00C8732D" w:rsidRPr="00312427">
              <w:rPr>
                <w:rFonts w:hint="eastAsia"/>
                <w:b w:val="0"/>
                <w:sz w:val="21"/>
                <w:szCs w:val="21"/>
              </w:rPr>
              <w:t xml:space="preserve">会長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>様</w:t>
            </w:r>
          </w:p>
          <w:p w:rsidR="00680E89" w:rsidRPr="00312427" w:rsidRDefault="00680E89" w:rsidP="00B27918">
            <w:pPr>
              <w:spacing w:line="360" w:lineRule="auto"/>
              <w:ind w:rightChars="450" w:right="1084"/>
              <w:rPr>
                <w:b w:val="0"/>
                <w:sz w:val="21"/>
                <w:szCs w:val="21"/>
              </w:rPr>
            </w:pPr>
          </w:p>
          <w:bookmarkStart w:id="1" w:name="_Hlk3390460"/>
          <w:p w:rsidR="00680E89" w:rsidRPr="00312427" w:rsidRDefault="00EB7804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b w:val="0"/>
                <w:sz w:val="21"/>
                <w:szCs w:val="21"/>
                <w:u w:val="dotted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B7804" w:rsidRPr="00312427">
                    <w:rPr>
                      <w:b w:val="0"/>
                      <w:sz w:val="16"/>
                      <w:szCs w:val="21"/>
                      <w:u w:val="dotted"/>
                    </w:rPr>
                    <w:t>（ふりがな）</w:t>
                  </w:r>
                </w:rt>
                <w:rubyBase>
                  <w:r w:rsidR="00EB7804" w:rsidRPr="00312427">
                    <w:rPr>
                      <w:b w:val="0"/>
                      <w:sz w:val="21"/>
                      <w:szCs w:val="21"/>
                      <w:u w:val="dotted"/>
                    </w:rPr>
                    <w:t>団体名</w:t>
                  </w:r>
                </w:rubyBase>
              </w:ruby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</w:t>
            </w:r>
            <w:r w:rsidR="0079237F">
              <w:rPr>
                <w:rFonts w:hint="eastAsia"/>
                <w:b w:val="0"/>
                <w:sz w:val="21"/>
                <w:szCs w:val="21"/>
                <w:u w:val="dotted"/>
              </w:rPr>
              <w:t xml:space="preserve"> </w:t>
            </w:r>
            <w:r w:rsidR="0079237F">
              <w:rPr>
                <w:b w:val="0"/>
                <w:sz w:val="21"/>
                <w:szCs w:val="21"/>
                <w:u w:val="dotted"/>
              </w:rPr>
              <w:t xml:space="preserve"> 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</w:t>
            </w:r>
            <w:r w:rsidR="00680E89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 </w:t>
            </w:r>
            <w:r w:rsidR="00680E89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</w:t>
            </w:r>
          </w:p>
          <w:p w:rsidR="001A75A6" w:rsidRPr="00312427" w:rsidRDefault="001A75A6" w:rsidP="00B27918">
            <w:pPr>
              <w:ind w:rightChars="450" w:right="1084"/>
              <w:rPr>
                <w:b w:val="0"/>
                <w:sz w:val="21"/>
                <w:szCs w:val="21"/>
              </w:rPr>
            </w:pPr>
          </w:p>
          <w:p w:rsidR="00455EA6" w:rsidRPr="00312427" w:rsidRDefault="00104A3C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</w:rPr>
            </w:pPr>
            <w:r w:rsidRPr="00312427">
              <w:rPr>
                <w:b w:val="0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04A3C" w:rsidRPr="00312427">
                    <w:rPr>
                      <w:b w:val="0"/>
                      <w:sz w:val="16"/>
                      <w:szCs w:val="21"/>
                    </w:rPr>
                    <w:t>（ふりがな）</w:t>
                  </w:r>
                </w:rt>
                <w:rubyBase>
                  <w:r w:rsidR="00104A3C" w:rsidRPr="00312427">
                    <w:rPr>
                      <w:b w:val="0"/>
                      <w:sz w:val="21"/>
                      <w:szCs w:val="21"/>
                    </w:rPr>
                    <w:t>代表者職</w:t>
                  </w:r>
                </w:rubyBase>
              </w:ruby>
            </w:r>
          </w:p>
          <w:p w:rsidR="00EB7804" w:rsidRPr="00312427" w:rsidRDefault="00455EA6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氏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 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名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</w:t>
            </w:r>
            <w:r w:rsidR="00EB7804" w:rsidRPr="00312427">
              <w:rPr>
                <w:rFonts w:hint="eastAsia"/>
                <w:b w:val="0"/>
                <w:sz w:val="21"/>
                <w:szCs w:val="21"/>
                <w:u w:val="dotted"/>
                <w:bdr w:val="single" w:sz="4" w:space="0" w:color="auto"/>
              </w:rPr>
              <w:t>印</w:t>
            </w:r>
            <w:r w:rsidR="00C8732D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</w:p>
          <w:p w:rsidR="00EB7804" w:rsidRPr="00312427" w:rsidRDefault="00EB7804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　　〒</w:t>
            </w:r>
            <w:r w:rsidR="00D3114E" w:rsidRPr="00312427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B27918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D3114E" w:rsidRPr="00312427">
              <w:rPr>
                <w:rFonts w:hint="eastAsia"/>
                <w:b w:val="0"/>
                <w:sz w:val="21"/>
                <w:szCs w:val="21"/>
              </w:rPr>
              <w:t xml:space="preserve">　－</w:t>
            </w:r>
          </w:p>
          <w:p w:rsidR="00EB7804" w:rsidRPr="00312427" w:rsidRDefault="00EB7804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所在地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　　　　</w:t>
            </w:r>
          </w:p>
          <w:p w:rsidR="00D3114E" w:rsidRPr="00B27918" w:rsidRDefault="00D3114E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</w:p>
          <w:p w:rsidR="00D3114E" w:rsidRPr="00312427" w:rsidRDefault="00D3114E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ＴＥＬ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－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－</w:t>
            </w:r>
            <w:r w:rsidR="00B27918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</w:t>
            </w:r>
          </w:p>
          <w:p w:rsidR="00D3114E" w:rsidRPr="00312427" w:rsidRDefault="00D3114E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</w:p>
          <w:p w:rsidR="00D3114E" w:rsidRPr="00312427" w:rsidRDefault="00D3114E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ＦＡＸ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－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－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</w:t>
            </w:r>
          </w:p>
          <w:p w:rsidR="00D3114E" w:rsidRPr="004B6B1C" w:rsidRDefault="00D3114E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</w:p>
          <w:p w:rsidR="00D3114E" w:rsidRPr="00312427" w:rsidRDefault="009F5659" w:rsidP="00B27918">
            <w:pPr>
              <w:ind w:rightChars="450" w:right="1084" w:firstLineChars="2300" w:firstLine="48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>事務担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当者名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</w:t>
            </w:r>
            <w:r w:rsidR="00D3114E" w:rsidRPr="00312427">
              <w:rPr>
                <w:rFonts w:hint="eastAsia"/>
                <w:b w:val="0"/>
                <w:sz w:val="16"/>
                <w:szCs w:val="16"/>
                <w:u w:val="dotted"/>
              </w:rPr>
              <w:t>（連絡先℡）</w:t>
            </w:r>
            <w:r w:rsidRPr="00312427">
              <w:rPr>
                <w:rFonts w:hint="eastAsia"/>
                <w:b w:val="0"/>
                <w:sz w:val="16"/>
                <w:szCs w:val="16"/>
                <w:u w:val="dotted"/>
              </w:rPr>
              <w:t xml:space="preserve">　</w:t>
            </w:r>
            <w:r w:rsidR="004B6B1C">
              <w:rPr>
                <w:rFonts w:hint="eastAsia"/>
                <w:b w:val="0"/>
                <w:sz w:val="16"/>
                <w:szCs w:val="16"/>
                <w:u w:val="dotted"/>
              </w:rPr>
              <w:t xml:space="preserve">　　　　　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</w:t>
            </w:r>
          </w:p>
          <w:p w:rsidR="00680E89" w:rsidRPr="00312427" w:rsidRDefault="00680E89" w:rsidP="00B27918">
            <w:pPr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bookmarkEnd w:id="1"/>
          <w:p w:rsidR="00C8732D" w:rsidRPr="00312427" w:rsidRDefault="00C8732D" w:rsidP="00B27918">
            <w:pPr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680E89" w:rsidRPr="00312427" w:rsidRDefault="00C8732D" w:rsidP="0079237F">
            <w:pPr>
              <w:snapToGrid w:val="0"/>
              <w:ind w:rightChars="450" w:right="1084"/>
              <w:jc w:val="center"/>
              <w:rPr>
                <w:rFonts w:ascii="ＭＳ Ｐゴシック" w:eastAsia="ＭＳ Ｐゴシック" w:hAnsi="ＭＳ Ｐゴシック"/>
                <w:b w:val="0"/>
                <w:sz w:val="44"/>
                <w:szCs w:val="44"/>
              </w:rPr>
            </w:pP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共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同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募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金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配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分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="00C17779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申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="00C17779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請</w:t>
            </w:r>
            <w:r w:rsidR="00A511AB"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 xml:space="preserve"> </w:t>
            </w:r>
            <w:r w:rsidRPr="00312427">
              <w:rPr>
                <w:rFonts w:ascii="ＭＳ Ｐゴシック" w:eastAsia="ＭＳ Ｐゴシック" w:hAnsi="ＭＳ Ｐゴシック" w:hint="eastAsia"/>
                <w:b w:val="0"/>
                <w:sz w:val="44"/>
                <w:szCs w:val="44"/>
              </w:rPr>
              <w:t>書</w:t>
            </w:r>
          </w:p>
          <w:p w:rsidR="0079237F" w:rsidRDefault="0079237F" w:rsidP="0079237F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680E89" w:rsidRPr="00312427" w:rsidRDefault="00C8732D" w:rsidP="0079237F">
            <w:pPr>
              <w:snapToGrid w:val="0"/>
              <w:ind w:rightChars="450" w:right="1084"/>
              <w:jc w:val="center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 xml:space="preserve">平成　</w:t>
            </w:r>
            <w:r w:rsidR="009F5659" w:rsidRPr="00312427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年度の事業として</w:t>
            </w:r>
            <w:r w:rsidR="00C17779" w:rsidRPr="00312427">
              <w:rPr>
                <w:rFonts w:hint="eastAsia"/>
                <w:b w:val="0"/>
                <w:sz w:val="21"/>
                <w:szCs w:val="21"/>
              </w:rPr>
              <w:t>、次のとおり実施した</w:t>
            </w:r>
            <w:r w:rsidR="00CD563C" w:rsidRPr="00312427">
              <w:rPr>
                <w:rFonts w:hint="eastAsia"/>
                <w:b w:val="0"/>
                <w:sz w:val="21"/>
                <w:szCs w:val="21"/>
              </w:rPr>
              <w:t>いので関係</w:t>
            </w:r>
            <w:r w:rsidR="00C17779" w:rsidRPr="00312427">
              <w:rPr>
                <w:rFonts w:hint="eastAsia"/>
                <w:b w:val="0"/>
                <w:sz w:val="21"/>
                <w:szCs w:val="21"/>
              </w:rPr>
              <w:t>書類を添えて申請します</w:t>
            </w:r>
          </w:p>
          <w:p w:rsidR="00C17779" w:rsidRPr="00312427" w:rsidRDefault="00C17779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C17779" w:rsidRPr="00312427" w:rsidRDefault="00D3114E" w:rsidP="00B27918">
            <w:pPr>
              <w:snapToGrid w:val="0"/>
              <w:ind w:rightChars="450" w:right="1084"/>
              <w:jc w:val="center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記</w:t>
            </w:r>
          </w:p>
          <w:p w:rsidR="00D3114E" w:rsidRPr="00312427" w:rsidRDefault="00D3114E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007E86" w:rsidRPr="00312427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C17779" w:rsidRPr="00312427" w:rsidRDefault="00C17779" w:rsidP="0079237F">
            <w:pPr>
              <w:snapToGrid w:val="0"/>
              <w:ind w:rightChars="450" w:right="1084" w:firstLineChars="200" w:firstLine="420"/>
              <w:rPr>
                <w:b w:val="0"/>
                <w:sz w:val="21"/>
                <w:szCs w:val="21"/>
              </w:rPr>
            </w:pPr>
            <w:r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１　配分申請額</w:t>
            </w: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円</w:t>
            </w:r>
          </w:p>
          <w:p w:rsidR="00007E86" w:rsidRPr="00312427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007E86" w:rsidRPr="004B6B1C" w:rsidRDefault="00C17779" w:rsidP="00B27918">
            <w:pPr>
              <w:snapToGrid w:val="0"/>
              <w:ind w:rightChars="450" w:right="1084" w:firstLineChars="200" w:firstLine="420"/>
              <w:rPr>
                <w:rFonts w:ascii="ＭＳ Ｐゴシック" w:eastAsia="ＭＳ Ｐゴシック" w:hAnsi="ＭＳ Ｐゴシック"/>
                <w:b w:val="0"/>
                <w:sz w:val="21"/>
                <w:szCs w:val="21"/>
              </w:rPr>
            </w:pPr>
            <w:r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 xml:space="preserve">２　</w:t>
            </w:r>
            <w:r w:rsidR="009F5659"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配分申請にかかる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事業内容</w:t>
            </w:r>
          </w:p>
          <w:p w:rsidR="00007E86" w:rsidRPr="00312427" w:rsidRDefault="00C17779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007E86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</w:t>
            </w:r>
            <w:r w:rsidR="00D3114E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</w:p>
          <w:p w:rsidR="004B6B1C" w:rsidRDefault="004B6B1C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007E86" w:rsidRPr="00312427" w:rsidRDefault="00D3114E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</w:t>
            </w:r>
            <w:r w:rsidR="00007E86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</w:t>
            </w:r>
            <w:bookmarkStart w:id="2" w:name="_GoBack"/>
            <w:bookmarkEnd w:id="2"/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</w:p>
          <w:p w:rsidR="00007E86" w:rsidRPr="004B6B1C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D3114E" w:rsidRPr="00312427" w:rsidRDefault="00D3114E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</w:t>
            </w:r>
            <w:r w:rsidR="00007E86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</w:t>
            </w:r>
          </w:p>
          <w:p w:rsidR="00007E86" w:rsidRPr="00312427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C17779" w:rsidRPr="004B6B1C" w:rsidRDefault="00033208" w:rsidP="00B27918">
            <w:pPr>
              <w:snapToGrid w:val="0"/>
              <w:ind w:rightChars="450" w:right="1084" w:firstLineChars="200" w:firstLine="420"/>
              <w:rPr>
                <w:rFonts w:ascii="ＭＳ Ｐゴシック" w:eastAsia="ＭＳ Ｐゴシック" w:hAnsi="ＭＳ Ｐゴシック"/>
                <w:b w:val="0"/>
                <w:sz w:val="21"/>
                <w:szCs w:val="21"/>
              </w:rPr>
            </w:pPr>
            <w:r w:rsidRPr="004B6B1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３　配分を必要とする理由</w:t>
            </w:r>
          </w:p>
          <w:p w:rsidR="004B6B1C" w:rsidRDefault="004B6B1C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  <w:p w:rsidR="00007E86" w:rsidRPr="00312427" w:rsidRDefault="00033208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007E86"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007E86" w:rsidRPr="00312427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033208" w:rsidRPr="00312427" w:rsidRDefault="00007E86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007E86" w:rsidRPr="00312427" w:rsidRDefault="00007E86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680E89" w:rsidRPr="00312427" w:rsidRDefault="00007E86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4B6B1C" w:rsidRDefault="004B6B1C" w:rsidP="00B27918">
            <w:pPr>
              <w:snapToGrid w:val="0"/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8956F1" w:rsidRDefault="00007E86" w:rsidP="004B6B1C">
            <w:pPr>
              <w:snapToGrid w:val="0"/>
              <w:ind w:rightChars="450" w:right="1084" w:firstLineChars="300" w:firstLine="630"/>
              <w:rPr>
                <w:b w:val="0"/>
                <w:sz w:val="21"/>
                <w:szCs w:val="21"/>
                <w:u w:val="dotted"/>
              </w:rPr>
            </w:pP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</w:t>
            </w:r>
            <w:r w:rsidR="004B6B1C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  <w:bookmarkEnd w:id="0"/>
          </w:p>
          <w:p w:rsidR="004B6B1C" w:rsidRDefault="004B6B1C" w:rsidP="004B6B1C">
            <w:pPr>
              <w:snapToGrid w:val="0"/>
              <w:ind w:rightChars="450" w:right="1084"/>
              <w:rPr>
                <w:b w:val="0"/>
                <w:sz w:val="21"/>
                <w:szCs w:val="21"/>
                <w:u w:val="dotted"/>
              </w:rPr>
            </w:pPr>
          </w:p>
          <w:p w:rsidR="004B6B1C" w:rsidRPr="00312427" w:rsidRDefault="004B6B1C" w:rsidP="004B6B1C">
            <w:pPr>
              <w:snapToGrid w:val="0"/>
              <w:ind w:rightChars="450" w:right="1084"/>
              <w:rPr>
                <w:b w:val="0"/>
                <w:sz w:val="21"/>
                <w:szCs w:val="21"/>
              </w:rPr>
            </w:pPr>
          </w:p>
        </w:tc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</w:tcPr>
          <w:p w:rsidR="00007E86" w:rsidRPr="00312427" w:rsidRDefault="00007E86" w:rsidP="00033208">
            <w:pPr>
              <w:rPr>
                <w:b w:val="0"/>
                <w:bCs w:val="0"/>
                <w:sz w:val="21"/>
                <w:szCs w:val="21"/>
              </w:rPr>
            </w:pPr>
          </w:p>
          <w:p w:rsidR="001A75A6" w:rsidRPr="00312427" w:rsidRDefault="00033208" w:rsidP="00007E86">
            <w:pPr>
              <w:ind w:firstLineChars="500" w:firstLine="1050"/>
              <w:rPr>
                <w:b w:val="0"/>
                <w:bCs w:val="0"/>
                <w:sz w:val="21"/>
                <w:szCs w:val="21"/>
                <w:u w:val="dotted"/>
              </w:rPr>
            </w:pP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 xml:space="preserve">４　</w:t>
            </w:r>
            <w:r w:rsidR="009F5659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配分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事業の予算書</w:t>
            </w:r>
            <w:r w:rsidR="009F5659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（円）</w:t>
            </w:r>
          </w:p>
          <w:tbl>
            <w:tblPr>
              <w:tblW w:w="0" w:type="auto"/>
              <w:tblInd w:w="1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7"/>
              <w:gridCol w:w="2173"/>
              <w:gridCol w:w="2174"/>
              <w:gridCol w:w="2175"/>
            </w:tblGrid>
            <w:tr w:rsidR="00295757" w:rsidRPr="00312427" w:rsidTr="005E3001">
              <w:trPr>
                <w:trHeight w:val="359"/>
              </w:trPr>
              <w:tc>
                <w:tcPr>
                  <w:tcW w:w="2177" w:type="dxa"/>
                  <w:vMerge w:val="restart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配分事業内容</w:t>
                  </w:r>
                </w:p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（使　途）</w:t>
                  </w:r>
                </w:p>
              </w:tc>
              <w:tc>
                <w:tcPr>
                  <w:tcW w:w="2173" w:type="dxa"/>
                  <w:vMerge w:val="restart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総事業費</w:t>
                  </w:r>
                </w:p>
              </w:tc>
              <w:tc>
                <w:tcPr>
                  <w:tcW w:w="4349" w:type="dxa"/>
                  <w:gridSpan w:val="2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内　　　　訳</w:t>
                  </w:r>
                </w:p>
              </w:tc>
            </w:tr>
            <w:tr w:rsidR="00295757" w:rsidRPr="00312427" w:rsidTr="005E3001">
              <w:trPr>
                <w:trHeight w:val="325"/>
              </w:trPr>
              <w:tc>
                <w:tcPr>
                  <w:tcW w:w="2177" w:type="dxa"/>
                  <w:vMerge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173" w:type="dxa"/>
                  <w:vMerge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174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配分申請額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center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自己負担額</w:t>
                  </w:r>
                </w:p>
              </w:tc>
            </w:tr>
            <w:tr w:rsidR="00295757" w:rsidRPr="00312427" w:rsidTr="005E3001">
              <w:trPr>
                <w:trHeight w:val="705"/>
              </w:trPr>
              <w:tc>
                <w:tcPr>
                  <w:tcW w:w="2177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right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173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right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174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right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:rsidR="00295757" w:rsidRPr="00312427" w:rsidRDefault="00295757" w:rsidP="002B6F2C">
                  <w:pPr>
                    <w:framePr w:hSpace="142" w:wrap="around" w:hAnchor="margin" w:x="-142" w:y="-352"/>
                    <w:jc w:val="right"/>
                    <w:rPr>
                      <w:b w:val="0"/>
                      <w:bCs w:val="0"/>
                      <w:sz w:val="21"/>
                      <w:szCs w:val="21"/>
                    </w:rPr>
                  </w:pPr>
                </w:p>
              </w:tc>
            </w:tr>
          </w:tbl>
          <w:p w:rsidR="00033208" w:rsidRPr="00312427" w:rsidRDefault="00033208" w:rsidP="00F16E92">
            <w:pPr>
              <w:rPr>
                <w:b w:val="0"/>
                <w:bCs w:val="0"/>
                <w:sz w:val="21"/>
                <w:szCs w:val="21"/>
              </w:rPr>
            </w:pPr>
          </w:p>
          <w:p w:rsidR="004755A5" w:rsidRPr="00312427" w:rsidRDefault="008B5D50" w:rsidP="004B6B1C">
            <w:pPr>
              <w:ind w:firstLineChars="600" w:firstLine="1260"/>
              <w:rPr>
                <w:b w:val="0"/>
                <w:bCs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>※　申請事業の予算を記入してください。</w:t>
            </w:r>
            <w:r w:rsidR="009F5659" w:rsidRPr="00312427">
              <w:rPr>
                <w:rFonts w:hint="eastAsia"/>
                <w:b w:val="0"/>
                <w:bCs w:val="0"/>
                <w:sz w:val="21"/>
                <w:szCs w:val="21"/>
              </w:rPr>
              <w:t>１</w:t>
            </w: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>事業</w:t>
            </w:r>
            <w:r w:rsidR="009F5659" w:rsidRPr="00312427">
              <w:rPr>
                <w:rFonts w:hint="eastAsia"/>
                <w:b w:val="0"/>
                <w:bCs w:val="0"/>
                <w:sz w:val="21"/>
                <w:szCs w:val="21"/>
              </w:rPr>
              <w:t>１</w:t>
            </w: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>枚の申請用紙としてください。</w:t>
            </w:r>
          </w:p>
          <w:p w:rsidR="004755A5" w:rsidRPr="00312427" w:rsidRDefault="004755A5" w:rsidP="004755A5">
            <w:pPr>
              <w:rPr>
                <w:b w:val="0"/>
                <w:bCs w:val="0"/>
                <w:sz w:val="21"/>
                <w:szCs w:val="21"/>
              </w:rPr>
            </w:pPr>
          </w:p>
          <w:p w:rsidR="00033208" w:rsidRPr="00312427" w:rsidRDefault="0019021C" w:rsidP="004B6B1C">
            <w:pPr>
              <w:ind w:firstLineChars="600" w:firstLine="1260"/>
              <w:rPr>
                <w:b w:val="0"/>
                <w:bCs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※　申請事業で予想される総利用者数（　　</w:t>
            </w:r>
            <w:r w:rsidR="004755A5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）人、実施回数（　　　</w:t>
            </w:r>
            <w:r w:rsidR="004755A5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）回</w:t>
            </w:r>
          </w:p>
          <w:p w:rsidR="004755A5" w:rsidRPr="00312427" w:rsidRDefault="004755A5" w:rsidP="00F16E92">
            <w:pPr>
              <w:rPr>
                <w:b w:val="0"/>
                <w:bCs w:val="0"/>
                <w:sz w:val="21"/>
                <w:szCs w:val="21"/>
              </w:rPr>
            </w:pPr>
          </w:p>
          <w:p w:rsidR="00A53F4C" w:rsidRPr="004B6B1C" w:rsidRDefault="0019021C" w:rsidP="00A53F4C">
            <w:pPr>
              <w:ind w:firstLineChars="500" w:firstLine="1050"/>
              <w:rPr>
                <w:rFonts w:ascii="ＭＳ Ｐゴシック" w:eastAsia="ＭＳ Ｐゴシック" w:hAnsi="ＭＳ Ｐゴシック"/>
                <w:b w:val="0"/>
                <w:bCs w:val="0"/>
                <w:sz w:val="21"/>
                <w:szCs w:val="21"/>
              </w:rPr>
            </w:pP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５　財源規模</w:t>
            </w:r>
            <w:r w:rsidR="00A53F4C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 xml:space="preserve">　　</w:t>
            </w:r>
            <w:r w:rsidR="004755A5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〈</w:t>
            </w:r>
            <w:r w:rsidR="00A53F4C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 xml:space="preserve">平成　　　　　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年度</w:t>
            </w:r>
            <w:r w:rsidR="004755A5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〉</w:t>
            </w:r>
            <w:r w:rsidR="00A53F4C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 xml:space="preserve">　　　　　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合計（</w:t>
            </w:r>
            <w:r w:rsidR="00A53F4C"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 xml:space="preserve">　　　　　　　　　　　　　　　　</w:t>
            </w:r>
            <w:r w:rsidRPr="004B6B1C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）円</w:t>
            </w:r>
          </w:p>
          <w:p w:rsidR="00F16E92" w:rsidRPr="00312427" w:rsidRDefault="0019021C" w:rsidP="00A53F4C">
            <w:pPr>
              <w:ind w:firstLineChars="600" w:firstLine="1260"/>
              <w:rPr>
                <w:b w:val="0"/>
                <w:bCs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bCs w:val="0"/>
                <w:sz w:val="21"/>
                <w:szCs w:val="21"/>
              </w:rPr>
              <w:t>（内訳）</w:t>
            </w:r>
            <w:r w:rsidR="000B38B3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　　　　　　　　　　　　　　　　　　　　　　</w:t>
            </w:r>
            <w:r w:rsidR="00A53F4C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="000B38B3" w:rsidRPr="00312427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（円）</w:t>
            </w:r>
          </w:p>
          <w:tbl>
            <w:tblPr>
              <w:tblW w:w="0" w:type="auto"/>
              <w:tblInd w:w="1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1"/>
              <w:gridCol w:w="2993"/>
              <w:gridCol w:w="2993"/>
            </w:tblGrid>
            <w:tr w:rsidR="00BC0193" w:rsidRPr="00312427" w:rsidTr="005E3001">
              <w:trPr>
                <w:trHeight w:val="699"/>
              </w:trPr>
              <w:tc>
                <w:tcPr>
                  <w:tcW w:w="2711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会費</w:t>
                  </w: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県補助金</w:t>
                  </w: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県委託費</w:t>
                  </w:r>
                </w:p>
              </w:tc>
            </w:tr>
            <w:tr w:rsidR="00BC0193" w:rsidRPr="00312427" w:rsidTr="005E3001">
              <w:trPr>
                <w:trHeight w:val="680"/>
              </w:trPr>
              <w:tc>
                <w:tcPr>
                  <w:tcW w:w="2711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寄付金</w:t>
                  </w: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収益金</w:t>
                  </w: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:rsidR="00BC0193" w:rsidRPr="00312427" w:rsidRDefault="00BC0193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その他</w:t>
                  </w:r>
                </w:p>
              </w:tc>
            </w:tr>
          </w:tbl>
          <w:p w:rsidR="00F16E92" w:rsidRPr="00312427" w:rsidRDefault="00F16E92" w:rsidP="00F16E92">
            <w:pPr>
              <w:rPr>
                <w:b w:val="0"/>
                <w:bCs w:val="0"/>
                <w:sz w:val="21"/>
                <w:szCs w:val="21"/>
              </w:rPr>
            </w:pPr>
          </w:p>
          <w:p w:rsidR="00D432A3" w:rsidRPr="000B3380" w:rsidRDefault="00D432A3" w:rsidP="004B6B1C">
            <w:pPr>
              <w:ind w:firstLineChars="500" w:firstLine="105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添付資料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①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役員名簿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　　　　</w:t>
            </w:r>
            <w:r w:rsidR="00745442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②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本年度予算書</w:t>
            </w:r>
          </w:p>
          <w:p w:rsidR="00D432A3" w:rsidRPr="000B3380" w:rsidRDefault="00D432A3" w:rsidP="004B6B1C">
            <w:pPr>
              <w:ind w:firstLineChars="1100" w:firstLine="231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③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前年度決算書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　</w:t>
            </w:r>
            <w:r w:rsidR="00745442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④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定款・会則等</w:t>
            </w:r>
          </w:p>
          <w:p w:rsidR="00D432A3" w:rsidRPr="000B3380" w:rsidRDefault="00D432A3" w:rsidP="000B3380">
            <w:pPr>
              <w:ind w:firstLineChars="1100" w:firstLine="231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⑤</w:t>
            </w:r>
            <w:r w:rsidR="004B6B1C" w:rsidRP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当年度事業計画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</w:t>
            </w:r>
            <w:r w:rsidR="00745442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　 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⑥</w:t>
            </w:r>
            <w:r w:rsidR="000B3380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前年度事業報告書</w:t>
            </w:r>
          </w:p>
          <w:p w:rsidR="000B3380" w:rsidRDefault="00D432A3" w:rsidP="000B3380">
            <w:pPr>
              <w:ind w:firstLineChars="1100" w:firstLine="231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⑦　その他参考となる資料</w:t>
            </w:r>
          </w:p>
          <w:p w:rsidR="00D432A3" w:rsidRPr="000B3380" w:rsidRDefault="00D432A3" w:rsidP="000B3380">
            <w:pPr>
              <w:ind w:firstLineChars="1200" w:firstLine="252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◎</w:t>
            </w:r>
            <w:r w:rsidR="00745442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車両、備品購入等 ～ 見積書、カタログ等</w:t>
            </w:r>
          </w:p>
          <w:p w:rsidR="00D432A3" w:rsidRPr="000B3380" w:rsidRDefault="00D432A3" w:rsidP="000B3380">
            <w:pPr>
              <w:ind w:firstLineChars="1200" w:firstLine="2520"/>
              <w:rPr>
                <w:b w:val="0"/>
                <w:bCs w:val="0"/>
                <w:sz w:val="21"/>
                <w:szCs w:val="21"/>
              </w:rPr>
            </w:pP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◎</w:t>
            </w:r>
            <w:r w:rsidR="00745442">
              <w:rPr>
                <w:rFonts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0B3380">
              <w:rPr>
                <w:rFonts w:hint="eastAsia"/>
                <w:b w:val="0"/>
                <w:bCs w:val="0"/>
                <w:sz w:val="21"/>
                <w:szCs w:val="21"/>
              </w:rPr>
              <w:t>施設改修等 ～ 見積書、設計図等</w:t>
            </w:r>
          </w:p>
          <w:p w:rsidR="00316C5A" w:rsidRPr="000B3380" w:rsidRDefault="00316C5A" w:rsidP="00316C5A">
            <w:pPr>
              <w:rPr>
                <w:b w:val="0"/>
                <w:bCs w:val="0"/>
                <w:sz w:val="21"/>
                <w:szCs w:val="21"/>
              </w:rPr>
            </w:pPr>
          </w:p>
          <w:p w:rsidR="00316C5A" w:rsidRPr="000B3380" w:rsidRDefault="00316C5A" w:rsidP="00316C5A">
            <w:pPr>
              <w:ind w:firstLineChars="500" w:firstLine="1050"/>
              <w:rPr>
                <w:rFonts w:ascii="ＭＳ Ｐゴシック" w:eastAsia="ＭＳ Ｐゴシック" w:hAnsi="ＭＳ Ｐゴシック"/>
                <w:b w:val="0"/>
                <w:bCs w:val="0"/>
                <w:sz w:val="21"/>
                <w:szCs w:val="21"/>
              </w:rPr>
            </w:pPr>
            <w:r w:rsidRPr="000B3380">
              <w:rPr>
                <w:rFonts w:ascii="ＭＳ Ｐゴシック" w:eastAsia="ＭＳ Ｐゴシック" w:hAnsi="ＭＳ Ｐゴシック" w:hint="eastAsia"/>
                <w:b w:val="0"/>
                <w:bCs w:val="0"/>
                <w:sz w:val="21"/>
                <w:szCs w:val="21"/>
              </w:rPr>
              <w:t>６　団体の概要状況</w:t>
            </w:r>
          </w:p>
          <w:tbl>
            <w:tblPr>
              <w:tblW w:w="0" w:type="auto"/>
              <w:tblInd w:w="1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45"/>
              <w:gridCol w:w="4346"/>
            </w:tblGrid>
            <w:tr w:rsidR="00316C5A" w:rsidRPr="00312427" w:rsidTr="00316C5A">
              <w:trPr>
                <w:trHeight w:val="705"/>
              </w:trPr>
              <w:tc>
                <w:tcPr>
                  <w:tcW w:w="4345" w:type="dxa"/>
                  <w:shd w:val="clear" w:color="auto" w:fill="auto"/>
                  <w:vAlign w:val="center"/>
                </w:tcPr>
                <w:p w:rsidR="00316C5A" w:rsidRPr="00312427" w:rsidRDefault="00316C5A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職員数　　　　　　　　　　　　　　名</w:t>
                  </w:r>
                </w:p>
              </w:tc>
              <w:tc>
                <w:tcPr>
                  <w:tcW w:w="4346" w:type="dxa"/>
                  <w:shd w:val="clear" w:color="auto" w:fill="auto"/>
                  <w:vAlign w:val="center"/>
                </w:tcPr>
                <w:p w:rsidR="00316C5A" w:rsidRPr="00312427" w:rsidRDefault="00316C5A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会員数　　　　　　　　　　　　　　　名</w:t>
                  </w:r>
                </w:p>
              </w:tc>
            </w:tr>
            <w:tr w:rsidR="00316C5A" w:rsidRPr="00312427" w:rsidTr="00316C5A">
              <w:trPr>
                <w:trHeight w:val="705"/>
              </w:trPr>
              <w:tc>
                <w:tcPr>
                  <w:tcW w:w="4345" w:type="dxa"/>
                  <w:shd w:val="clear" w:color="auto" w:fill="auto"/>
                  <w:vAlign w:val="center"/>
                </w:tcPr>
                <w:p w:rsidR="00A30832" w:rsidRPr="00312427" w:rsidRDefault="00A30832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支部数　　　　　　　　　　　　　カ所</w:t>
                  </w:r>
                </w:p>
              </w:tc>
              <w:tc>
                <w:tcPr>
                  <w:tcW w:w="4346" w:type="dxa"/>
                  <w:shd w:val="clear" w:color="auto" w:fill="auto"/>
                  <w:vAlign w:val="center"/>
                </w:tcPr>
                <w:p w:rsidR="00A30832" w:rsidRPr="00312427" w:rsidRDefault="00A30832" w:rsidP="002B6F2C">
                  <w:pPr>
                    <w:framePr w:hSpace="142" w:wrap="around" w:hAnchor="margin" w:x="-142" w:y="-352"/>
                    <w:rPr>
                      <w:b w:val="0"/>
                      <w:bCs w:val="0"/>
                      <w:sz w:val="21"/>
                      <w:szCs w:val="21"/>
                    </w:rPr>
                  </w:pPr>
                  <w:r w:rsidRPr="00312427">
                    <w:rPr>
                      <w:rFonts w:hint="eastAsia"/>
                      <w:b w:val="0"/>
                      <w:bCs w:val="0"/>
                      <w:sz w:val="21"/>
                      <w:szCs w:val="21"/>
                    </w:rPr>
                    <w:t>利用者数　　　　　　　　　　　　　　名</w:t>
                  </w:r>
                </w:p>
              </w:tc>
            </w:tr>
          </w:tbl>
          <w:p w:rsidR="00D432A3" w:rsidRPr="00312427" w:rsidRDefault="00D432A3" w:rsidP="00D432A3">
            <w:pPr>
              <w:rPr>
                <w:b w:val="0"/>
                <w:bCs w:val="0"/>
                <w:sz w:val="21"/>
                <w:szCs w:val="21"/>
              </w:rPr>
            </w:pPr>
          </w:p>
          <w:p w:rsidR="00316C5A" w:rsidRPr="000B3380" w:rsidRDefault="00316C5A" w:rsidP="00316C5A">
            <w:pPr>
              <w:ind w:firstLineChars="500" w:firstLine="1050"/>
              <w:rPr>
                <w:rFonts w:ascii="ＭＳ Ｐゴシック" w:eastAsia="ＭＳ Ｐゴシック" w:hAnsi="ＭＳ Ｐゴシック"/>
                <w:b w:val="0"/>
                <w:sz w:val="21"/>
                <w:szCs w:val="21"/>
              </w:rPr>
            </w:pPr>
            <w:r w:rsidRPr="000B3380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７</w:t>
            </w:r>
            <w:r w:rsidR="00D432A3" w:rsidRPr="000B3380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 xml:space="preserve">　共同募金運動の協力について</w:t>
            </w:r>
          </w:p>
          <w:p w:rsidR="00D432A3" w:rsidRPr="00312427" w:rsidRDefault="00D432A3" w:rsidP="005E3001">
            <w:pPr>
              <w:ind w:firstLineChars="500" w:firstLine="105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（１）あなたの団体は、共同募金運動に協力できますか？</w:t>
            </w:r>
            <w:r w:rsidR="000B3380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3273CC" w:rsidRPr="00312427">
              <w:rPr>
                <w:rFonts w:hint="eastAsia"/>
                <w:b w:val="0"/>
                <w:sz w:val="21"/>
                <w:szCs w:val="21"/>
              </w:rPr>
              <w:t>（どちらかに☑をしてください。）</w:t>
            </w:r>
          </w:p>
          <w:p w:rsidR="00D432A3" w:rsidRPr="00312427" w:rsidRDefault="00D432A3" w:rsidP="005E3001">
            <w:pPr>
              <w:ind w:firstLineChars="700" w:firstLine="147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□　協力できます。</w:t>
            </w:r>
            <w:r w:rsidR="00745442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　　□　協力できません。（理由：　　　　　　</w:t>
            </w:r>
            <w:r w:rsidR="000B3380">
              <w:rPr>
                <w:rFonts w:hint="eastAsia"/>
                <w:b w:val="0"/>
                <w:sz w:val="21"/>
                <w:szCs w:val="21"/>
              </w:rPr>
              <w:t xml:space="preserve">　　　　　　　　　　　　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5E3001" w:rsidRPr="00312427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312427">
              <w:rPr>
                <w:rFonts w:hint="eastAsia"/>
                <w:b w:val="0"/>
                <w:sz w:val="21"/>
                <w:szCs w:val="21"/>
              </w:rPr>
              <w:t xml:space="preserve">　　）</w:t>
            </w:r>
          </w:p>
          <w:p w:rsidR="00D432A3" w:rsidRPr="00312427" w:rsidRDefault="00D432A3" w:rsidP="00D432A3">
            <w:pPr>
              <w:rPr>
                <w:b w:val="0"/>
                <w:sz w:val="21"/>
                <w:szCs w:val="21"/>
              </w:rPr>
            </w:pPr>
          </w:p>
          <w:p w:rsidR="00D432A3" w:rsidRPr="00312427" w:rsidRDefault="00D432A3" w:rsidP="005E3001">
            <w:pPr>
              <w:ind w:firstLineChars="500" w:firstLine="105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（２）昨年、共同募金運動に協力しましたか？</w:t>
            </w:r>
          </w:p>
          <w:tbl>
            <w:tblPr>
              <w:tblStyle w:val="a3"/>
              <w:tblW w:w="0" w:type="auto"/>
              <w:tblInd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8725"/>
            </w:tblGrid>
            <w:tr w:rsidR="00D432A3" w:rsidRPr="00312427" w:rsidTr="005E3001">
              <w:trPr>
                <w:trHeight w:val="1134"/>
              </w:trPr>
              <w:tc>
                <w:tcPr>
                  <w:tcW w:w="8725" w:type="dxa"/>
                </w:tcPr>
                <w:p w:rsidR="00D432A3" w:rsidRPr="00312427" w:rsidRDefault="00D432A3" w:rsidP="002B6F2C">
                  <w:pPr>
                    <w:framePr w:hSpace="142" w:wrap="around" w:hAnchor="margin" w:x="-142" w:y="-352"/>
                    <w:rPr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:rsidR="00D432A3" w:rsidRPr="00312427" w:rsidRDefault="00D432A3" w:rsidP="00D432A3">
            <w:pPr>
              <w:ind w:firstLineChars="600" w:firstLine="1260"/>
              <w:rPr>
                <w:b w:val="0"/>
                <w:sz w:val="21"/>
                <w:szCs w:val="21"/>
              </w:rPr>
            </w:pPr>
            <w:r w:rsidRPr="00312427">
              <w:rPr>
                <w:rFonts w:hint="eastAsia"/>
                <w:b w:val="0"/>
                <w:sz w:val="21"/>
                <w:szCs w:val="21"/>
              </w:rPr>
              <w:t>※　例：募金をした。募金箱を設置した。ポスターを掲示した。など</w:t>
            </w:r>
          </w:p>
          <w:p w:rsidR="00D432A3" w:rsidRPr="00312427" w:rsidRDefault="00D432A3" w:rsidP="00D432A3">
            <w:pPr>
              <w:rPr>
                <w:b w:val="0"/>
                <w:sz w:val="21"/>
                <w:szCs w:val="21"/>
              </w:rPr>
            </w:pPr>
          </w:p>
          <w:p w:rsidR="00D432A3" w:rsidRPr="000B3380" w:rsidRDefault="00316C5A" w:rsidP="00316C5A">
            <w:pPr>
              <w:ind w:firstLineChars="500" w:firstLine="1050"/>
              <w:rPr>
                <w:rFonts w:ascii="ＭＳ Ｐゴシック" w:eastAsia="ＭＳ Ｐゴシック" w:hAnsi="ＭＳ Ｐゴシック"/>
                <w:b w:val="0"/>
                <w:sz w:val="21"/>
                <w:szCs w:val="21"/>
              </w:rPr>
            </w:pPr>
            <w:r w:rsidRPr="000B3380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８</w:t>
            </w:r>
            <w:r w:rsidR="00D432A3" w:rsidRPr="000B3380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 xml:space="preserve">　過去</w:t>
            </w:r>
            <w:r w:rsidR="002B6F2C" w:rsidRPr="002B6F2C">
              <w:rPr>
                <w:rFonts w:asciiTheme="majorHAnsi" w:eastAsia="ＭＳ Ｐゴシック" w:hAnsiTheme="majorHAnsi" w:cstheme="majorHAnsi"/>
                <w:b w:val="0"/>
                <w:sz w:val="21"/>
                <w:szCs w:val="21"/>
              </w:rPr>
              <w:t>10</w:t>
            </w:r>
            <w:r w:rsidR="002B6F2C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年間</w:t>
            </w:r>
            <w:r w:rsidR="00D432A3" w:rsidRPr="000B3380">
              <w:rPr>
                <w:rFonts w:ascii="ＭＳ Ｐゴシック" w:eastAsia="ＭＳ Ｐゴシック" w:hAnsi="ＭＳ Ｐゴシック" w:hint="eastAsia"/>
                <w:b w:val="0"/>
                <w:sz w:val="21"/>
                <w:szCs w:val="21"/>
              </w:rPr>
              <w:t>の配分状況（配分年度、金額、内容を記入してください）</w:t>
            </w:r>
          </w:p>
          <w:tbl>
            <w:tblPr>
              <w:tblStyle w:val="a3"/>
              <w:tblW w:w="0" w:type="auto"/>
              <w:tblInd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8725"/>
            </w:tblGrid>
            <w:tr w:rsidR="00D432A3" w:rsidRPr="00312427" w:rsidTr="00316C5A">
              <w:trPr>
                <w:trHeight w:val="1134"/>
              </w:trPr>
              <w:tc>
                <w:tcPr>
                  <w:tcW w:w="8725" w:type="dxa"/>
                </w:tcPr>
                <w:p w:rsidR="00D432A3" w:rsidRPr="00312427" w:rsidRDefault="00D432A3" w:rsidP="002B6F2C">
                  <w:pPr>
                    <w:framePr w:hSpace="142" w:wrap="around" w:hAnchor="margin" w:x="-142" w:y="-352"/>
                    <w:rPr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:rsidR="00A53F4C" w:rsidRPr="00312427" w:rsidRDefault="00A53F4C" w:rsidP="00A53F4C">
            <w:pPr>
              <w:rPr>
                <w:b w:val="0"/>
                <w:bCs w:val="0"/>
                <w:sz w:val="21"/>
                <w:szCs w:val="21"/>
              </w:rPr>
            </w:pPr>
          </w:p>
          <w:p w:rsidR="003351D7" w:rsidRPr="00312427" w:rsidRDefault="003351D7" w:rsidP="003351D7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 w:rsidR="006B54FF" w:rsidRPr="00312427" w:rsidRDefault="006B54FF" w:rsidP="001A75A6">
      <w:pPr>
        <w:jc w:val="left"/>
        <w:rPr>
          <w:b w:val="0"/>
        </w:rPr>
      </w:pPr>
    </w:p>
    <w:sectPr w:rsidR="006B54FF" w:rsidRPr="00312427" w:rsidSect="00680E89">
      <w:pgSz w:w="23814" w:h="16840" w:orient="landscape" w:code="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A9" w:rsidRDefault="00CF61A9" w:rsidP="00AA5881">
      <w:r>
        <w:separator/>
      </w:r>
    </w:p>
  </w:endnote>
  <w:endnote w:type="continuationSeparator" w:id="0">
    <w:p w:rsidR="00CF61A9" w:rsidRDefault="00CF61A9" w:rsidP="00AA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A9" w:rsidRDefault="00CF61A9" w:rsidP="00AA5881">
      <w:r>
        <w:separator/>
      </w:r>
    </w:p>
  </w:footnote>
  <w:footnote w:type="continuationSeparator" w:id="0">
    <w:p w:rsidR="00CF61A9" w:rsidRDefault="00CF61A9" w:rsidP="00AA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358D5"/>
    <w:multiLevelType w:val="hybridMultilevel"/>
    <w:tmpl w:val="4F2A9142"/>
    <w:lvl w:ilvl="0" w:tplc="8EFE19A0">
      <w:start w:val="4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5D0843E7"/>
    <w:multiLevelType w:val="hybridMultilevel"/>
    <w:tmpl w:val="04BA8E34"/>
    <w:lvl w:ilvl="0" w:tplc="EA22DD0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F652A7"/>
    <w:multiLevelType w:val="hybridMultilevel"/>
    <w:tmpl w:val="C9E4C8CA"/>
    <w:lvl w:ilvl="0" w:tplc="62C69E98">
      <w:start w:val="1"/>
      <w:numFmt w:val="decimalEnclosedCircle"/>
      <w:lvlText w:val="%1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1" w:tplc="723008FA">
      <w:start w:val="1"/>
      <w:numFmt w:val="bullet"/>
      <w:lvlText w:val="・"/>
      <w:lvlJc w:val="left"/>
      <w:pPr>
        <w:tabs>
          <w:tab w:val="num" w:pos="4740"/>
        </w:tabs>
        <w:ind w:left="4740" w:hanging="360"/>
      </w:pPr>
      <w:rPr>
        <w:rFonts w:ascii="Times New Roman" w:eastAsia="ＭＳ Ｐ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220"/>
        </w:tabs>
        <w:ind w:left="5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0"/>
        </w:tabs>
        <w:ind w:left="5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0"/>
        </w:tabs>
        <w:ind w:left="6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0"/>
        </w:tabs>
        <w:ind w:left="6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0"/>
        </w:tabs>
        <w:ind w:left="7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0"/>
        </w:tabs>
        <w:ind w:left="7740" w:hanging="420"/>
      </w:pPr>
    </w:lvl>
  </w:abstractNum>
  <w:abstractNum w:abstractNumId="3" w15:restartNumberingAfterBreak="0">
    <w:nsid w:val="68943FE2"/>
    <w:multiLevelType w:val="hybridMultilevel"/>
    <w:tmpl w:val="58CC2466"/>
    <w:lvl w:ilvl="0" w:tplc="DE829AF0">
      <w:start w:val="1"/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7151767F"/>
    <w:multiLevelType w:val="hybridMultilevel"/>
    <w:tmpl w:val="8CB22DCE"/>
    <w:lvl w:ilvl="0" w:tplc="019E4586">
      <w:start w:val="5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32"/>
    <w:rsid w:val="00007E86"/>
    <w:rsid w:val="00033208"/>
    <w:rsid w:val="00035A35"/>
    <w:rsid w:val="00067315"/>
    <w:rsid w:val="00091C61"/>
    <w:rsid w:val="000B3380"/>
    <w:rsid w:val="000B38B3"/>
    <w:rsid w:val="001044E1"/>
    <w:rsid w:val="00104A3C"/>
    <w:rsid w:val="0019021C"/>
    <w:rsid w:val="001A75A6"/>
    <w:rsid w:val="001C7CB1"/>
    <w:rsid w:val="00220744"/>
    <w:rsid w:val="00246EE2"/>
    <w:rsid w:val="00275391"/>
    <w:rsid w:val="00295757"/>
    <w:rsid w:val="002B6F2C"/>
    <w:rsid w:val="002D15C3"/>
    <w:rsid w:val="00312427"/>
    <w:rsid w:val="00316C5A"/>
    <w:rsid w:val="00326624"/>
    <w:rsid w:val="003273CC"/>
    <w:rsid w:val="003351D7"/>
    <w:rsid w:val="00356F54"/>
    <w:rsid w:val="00366323"/>
    <w:rsid w:val="003B3CA8"/>
    <w:rsid w:val="00455EA6"/>
    <w:rsid w:val="004755A5"/>
    <w:rsid w:val="004B6B1C"/>
    <w:rsid w:val="005B49C8"/>
    <w:rsid w:val="005E3001"/>
    <w:rsid w:val="006233E1"/>
    <w:rsid w:val="00666454"/>
    <w:rsid w:val="00667216"/>
    <w:rsid w:val="00680E89"/>
    <w:rsid w:val="006B54FF"/>
    <w:rsid w:val="00745442"/>
    <w:rsid w:val="0079237F"/>
    <w:rsid w:val="007C33D3"/>
    <w:rsid w:val="007D262C"/>
    <w:rsid w:val="00823673"/>
    <w:rsid w:val="008956F1"/>
    <w:rsid w:val="008A2DEF"/>
    <w:rsid w:val="008B5D50"/>
    <w:rsid w:val="008F0558"/>
    <w:rsid w:val="009E0B2A"/>
    <w:rsid w:val="009F5659"/>
    <w:rsid w:val="00A0190F"/>
    <w:rsid w:val="00A25B30"/>
    <w:rsid w:val="00A30832"/>
    <w:rsid w:val="00A3257F"/>
    <w:rsid w:val="00A511AB"/>
    <w:rsid w:val="00A53F4C"/>
    <w:rsid w:val="00A5565C"/>
    <w:rsid w:val="00AA5881"/>
    <w:rsid w:val="00B27918"/>
    <w:rsid w:val="00B53955"/>
    <w:rsid w:val="00B91CC6"/>
    <w:rsid w:val="00BC0193"/>
    <w:rsid w:val="00BE55EC"/>
    <w:rsid w:val="00C17779"/>
    <w:rsid w:val="00C8732D"/>
    <w:rsid w:val="00CB7040"/>
    <w:rsid w:val="00CD563C"/>
    <w:rsid w:val="00CF61A9"/>
    <w:rsid w:val="00D12C75"/>
    <w:rsid w:val="00D3114E"/>
    <w:rsid w:val="00D432A3"/>
    <w:rsid w:val="00DA7B32"/>
    <w:rsid w:val="00DE7E32"/>
    <w:rsid w:val="00E15814"/>
    <w:rsid w:val="00EB7804"/>
    <w:rsid w:val="00F16E92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D3E2E4"/>
  <w15:docId w15:val="{51D2D899-961D-42F6-B35E-DB6B7D93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5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5881"/>
    <w:rPr>
      <w:rFonts w:ascii="ＭＳ Ｐ明朝" w:eastAsia="ＭＳ Ｐ明朝" w:hAnsi="ＭＳ Ｐ明朝"/>
      <w:b/>
      <w:bCs/>
      <w:sz w:val="24"/>
      <w:szCs w:val="24"/>
    </w:rPr>
  </w:style>
  <w:style w:type="paragraph" w:styleId="a6">
    <w:name w:val="footer"/>
    <w:basedOn w:val="a"/>
    <w:link w:val="a7"/>
    <w:rsid w:val="00AA5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5881"/>
    <w:rPr>
      <w:rFonts w:ascii="ＭＳ Ｐ明朝" w:eastAsia="ＭＳ Ｐ明朝" w:hAnsi="ＭＳ Ｐ明朝"/>
      <w:b/>
      <w:bCs/>
      <w:sz w:val="24"/>
      <w:szCs w:val="24"/>
    </w:rPr>
  </w:style>
  <w:style w:type="paragraph" w:styleId="a8">
    <w:name w:val="Balloon Text"/>
    <w:basedOn w:val="a"/>
    <w:link w:val="a9"/>
    <w:rsid w:val="00D12C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2C75"/>
    <w:rPr>
      <w:rFonts w:ascii="Arial" w:eastAsia="ＭＳ ゴシック" w:hAnsi="Arial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577</Words>
  <Characters>1198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（様式１１）　　～　「施設・社協」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熊本県共同募金会</dc:creator>
  <cp:lastModifiedBy>kyoubo-N01</cp:lastModifiedBy>
  <cp:revision>9</cp:revision>
  <cp:lastPrinted>2019-03-15T07:06:00Z</cp:lastPrinted>
  <dcterms:created xsi:type="dcterms:W3CDTF">2019-03-13T05:45:00Z</dcterms:created>
  <dcterms:modified xsi:type="dcterms:W3CDTF">2019-03-15T07:06:00Z</dcterms:modified>
</cp:coreProperties>
</file>